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32"/>
        <w:gridCol w:w="7353"/>
      </w:tblGrid>
      <w:tr w:rsidR="00FC1552" w14:paraId="53315C65" w14:textId="77777777" w:rsidTr="00FC1552">
        <w:tc>
          <w:tcPr>
            <w:tcW w:w="3132" w:type="dxa"/>
            <w:shd w:val="clear" w:color="auto" w:fill="F2F2F2" w:themeFill="background1" w:themeFillShade="F2"/>
            <w:vAlign w:val="center"/>
          </w:tcPr>
          <w:p w14:paraId="04869887" w14:textId="77777777" w:rsidR="00F52FBD" w:rsidRDefault="00F52FBD" w:rsidP="00F52FBD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F4BF804" wp14:editId="70766BD2">
                  <wp:extent cx="1852284" cy="1057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UCKNALL Logo Cool grey and black (004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399" cy="1088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3" w:type="dxa"/>
            <w:shd w:val="clear" w:color="auto" w:fill="F2F2F2" w:themeFill="background1" w:themeFillShade="F2"/>
          </w:tcPr>
          <w:p w14:paraId="3A962386" w14:textId="77777777" w:rsidR="00F52FBD" w:rsidRPr="00CE1BCA" w:rsidRDefault="00F52FBD" w:rsidP="00F52FBD">
            <w:pPr>
              <w:jc w:val="center"/>
              <w:rPr>
                <w:b/>
                <w:sz w:val="20"/>
              </w:rPr>
            </w:pPr>
          </w:p>
          <w:p w14:paraId="2CDD932A" w14:textId="77777777" w:rsidR="00F52FBD" w:rsidRDefault="00F52FBD" w:rsidP="00F52FBD">
            <w:pPr>
              <w:jc w:val="center"/>
              <w:rPr>
                <w:b/>
                <w:sz w:val="32"/>
              </w:rPr>
            </w:pPr>
            <w:r w:rsidRPr="00F52FBD">
              <w:rPr>
                <w:b/>
                <w:sz w:val="32"/>
              </w:rPr>
              <w:t>BURSARY APPLICATION FORM</w:t>
            </w:r>
          </w:p>
          <w:p w14:paraId="4B6370AC" w14:textId="77777777" w:rsidR="00F52FBD" w:rsidRPr="00F52FBD" w:rsidRDefault="00F52FBD" w:rsidP="00F52FBD">
            <w:pPr>
              <w:jc w:val="center"/>
              <w:rPr>
                <w:b/>
                <w:sz w:val="16"/>
              </w:rPr>
            </w:pPr>
          </w:p>
          <w:p w14:paraId="40E65C16" w14:textId="477F5B3B" w:rsidR="00F52FBD" w:rsidRPr="00CE1BCA" w:rsidRDefault="00F52FBD" w:rsidP="00F52FBD">
            <w:pPr>
              <w:jc w:val="center"/>
              <w:rPr>
                <w:sz w:val="28"/>
              </w:rPr>
            </w:pPr>
            <w:r w:rsidRPr="00CE1BCA">
              <w:rPr>
                <w:sz w:val="28"/>
              </w:rPr>
              <w:t>For learn</w:t>
            </w:r>
            <w:r w:rsidR="00D9230A">
              <w:rPr>
                <w:sz w:val="28"/>
              </w:rPr>
              <w:t>ers aged 16-18 on 31 August 202</w:t>
            </w:r>
            <w:r w:rsidR="00A11475">
              <w:rPr>
                <w:sz w:val="28"/>
              </w:rPr>
              <w:t>4</w:t>
            </w:r>
          </w:p>
          <w:p w14:paraId="60679D85" w14:textId="77777777" w:rsidR="00F52FBD" w:rsidRPr="00F52FBD" w:rsidRDefault="00F52FBD" w:rsidP="00F52FBD">
            <w:pPr>
              <w:jc w:val="center"/>
              <w:rPr>
                <w:sz w:val="16"/>
              </w:rPr>
            </w:pPr>
          </w:p>
          <w:p w14:paraId="0212D5E1" w14:textId="10968359" w:rsidR="00F52FBD" w:rsidRPr="00CE1BCA" w:rsidRDefault="00D9230A" w:rsidP="00F52F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Academic Year 202</w:t>
            </w:r>
            <w:r w:rsidR="00A11475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-202</w:t>
            </w:r>
            <w:r w:rsidR="00A11475">
              <w:rPr>
                <w:b/>
                <w:sz w:val="28"/>
              </w:rPr>
              <w:t>5</w:t>
            </w:r>
          </w:p>
          <w:p w14:paraId="27A3D50F" w14:textId="77777777" w:rsidR="00F52FBD" w:rsidRPr="00CE1BCA" w:rsidRDefault="00F52FBD" w:rsidP="00F52FBD">
            <w:pPr>
              <w:jc w:val="center"/>
              <w:rPr>
                <w:sz w:val="20"/>
              </w:rPr>
            </w:pPr>
          </w:p>
        </w:tc>
      </w:tr>
    </w:tbl>
    <w:p w14:paraId="27B26529" w14:textId="77777777" w:rsidR="00F81C20" w:rsidRDefault="00F81C20" w:rsidP="00CE1B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2FBD" w14:paraId="3BC49921" w14:textId="77777777" w:rsidTr="00FC1552">
        <w:tc>
          <w:tcPr>
            <w:tcW w:w="10456" w:type="dxa"/>
            <w:shd w:val="clear" w:color="auto" w:fill="F2F2F2" w:themeFill="background1" w:themeFillShade="F2"/>
          </w:tcPr>
          <w:p w14:paraId="01DFA0E7" w14:textId="77777777" w:rsidR="00F52FBD" w:rsidRPr="00CE1BCA" w:rsidRDefault="00F52FBD">
            <w:pPr>
              <w:rPr>
                <w:sz w:val="20"/>
              </w:rPr>
            </w:pPr>
            <w:r w:rsidRPr="00CE1BCA">
              <w:rPr>
                <w:sz w:val="20"/>
              </w:rPr>
              <w:t xml:space="preserve">Complete this form in </w:t>
            </w:r>
            <w:r w:rsidRPr="00CE1BCA">
              <w:rPr>
                <w:b/>
                <w:sz w:val="20"/>
              </w:rPr>
              <w:t>BLACK INK</w:t>
            </w:r>
            <w:r w:rsidRPr="00CE1BCA">
              <w:rPr>
                <w:sz w:val="20"/>
              </w:rPr>
              <w:t xml:space="preserve"> and in </w:t>
            </w:r>
            <w:r w:rsidRPr="00CE1BCA">
              <w:rPr>
                <w:b/>
                <w:sz w:val="20"/>
              </w:rPr>
              <w:t>BLOCK CAPITALS</w:t>
            </w:r>
            <w:r w:rsidRPr="00CE1BCA">
              <w:rPr>
                <w:sz w:val="20"/>
              </w:rPr>
              <w:t>.</w:t>
            </w:r>
          </w:p>
          <w:p w14:paraId="7B2C6A92" w14:textId="77777777" w:rsidR="00F52FBD" w:rsidRPr="00CE1BCA" w:rsidRDefault="00F52FBD">
            <w:pPr>
              <w:rPr>
                <w:sz w:val="20"/>
              </w:rPr>
            </w:pPr>
            <w:r w:rsidRPr="00CE1BCA">
              <w:rPr>
                <w:sz w:val="20"/>
              </w:rPr>
              <w:t>Answer all of the questions required – enter N/A, NO or NIL where appropriate.</w:t>
            </w:r>
          </w:p>
          <w:p w14:paraId="72016D22" w14:textId="77777777" w:rsidR="00F52FBD" w:rsidRDefault="00F52FBD">
            <w:r w:rsidRPr="00CE1BCA">
              <w:rPr>
                <w:sz w:val="20"/>
              </w:rPr>
              <w:t>Make sure you sign and date the application on page 3</w:t>
            </w:r>
          </w:p>
        </w:tc>
      </w:tr>
    </w:tbl>
    <w:p w14:paraId="0033507F" w14:textId="77777777" w:rsidR="00F52FBD" w:rsidRDefault="00F52FBD" w:rsidP="00CE1BC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414"/>
        <w:gridCol w:w="415"/>
        <w:gridCol w:w="415"/>
        <w:gridCol w:w="416"/>
        <w:gridCol w:w="415"/>
        <w:gridCol w:w="416"/>
        <w:gridCol w:w="415"/>
        <w:gridCol w:w="416"/>
        <w:gridCol w:w="826"/>
        <w:gridCol w:w="268"/>
        <w:gridCol w:w="1441"/>
        <w:gridCol w:w="827"/>
        <w:gridCol w:w="536"/>
      </w:tblGrid>
      <w:tr w:rsidR="00B8569E" w14:paraId="6A9381EC" w14:textId="77777777" w:rsidTr="00591703">
        <w:tc>
          <w:tcPr>
            <w:tcW w:w="10461" w:type="dxa"/>
            <w:gridSpan w:val="14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A3D2E1" w14:textId="77777777" w:rsidR="00B8569E" w:rsidRPr="00CE1BCA" w:rsidRDefault="00B8569E">
            <w:pPr>
              <w:rPr>
                <w:b/>
                <w:sz w:val="24"/>
              </w:rPr>
            </w:pPr>
            <w:r w:rsidRPr="00CE1BCA">
              <w:rPr>
                <w:b/>
                <w:sz w:val="24"/>
              </w:rPr>
              <w:t>Section 1: Your Personal Details</w:t>
            </w:r>
          </w:p>
          <w:p w14:paraId="66DDEB29" w14:textId="77777777" w:rsidR="00B8569E" w:rsidRDefault="00B8569E"/>
        </w:tc>
      </w:tr>
      <w:tr w:rsidR="00B8569E" w14:paraId="2450D07C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C2881" w14:textId="77777777" w:rsidR="00B8569E" w:rsidRPr="00CE1BCA" w:rsidRDefault="00B8569E" w:rsidP="00FC1552">
            <w:pPr>
              <w:rPr>
                <w:sz w:val="20"/>
              </w:rPr>
            </w:pPr>
            <w:r w:rsidRPr="00CE1BCA">
              <w:rPr>
                <w:sz w:val="20"/>
              </w:rPr>
              <w:t>Your first names (in full)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AAC" w14:textId="77777777" w:rsidR="00B8569E" w:rsidRDefault="00B8569E"/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84235" w14:textId="77777777" w:rsidR="00B8569E" w:rsidRDefault="00B8569E"/>
        </w:tc>
      </w:tr>
      <w:tr w:rsidR="00B8569E" w14:paraId="2411BF62" w14:textId="77777777" w:rsidTr="00591703">
        <w:trPr>
          <w:trHeight w:val="154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5AE7BC" w14:textId="77777777" w:rsidR="00B8569E" w:rsidRPr="00CE1BCA" w:rsidRDefault="00B8569E" w:rsidP="00FC1552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78E418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D373E4" w14:textId="77777777" w:rsidR="00B8569E" w:rsidRDefault="00B8569E"/>
        </w:tc>
      </w:tr>
      <w:tr w:rsidR="00B8569E" w14:paraId="4FA369CA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7C600" w14:textId="77777777" w:rsidR="00B8569E" w:rsidRPr="00CE1BCA" w:rsidRDefault="00B8569E" w:rsidP="00FC1552">
            <w:pPr>
              <w:rPr>
                <w:sz w:val="20"/>
              </w:rPr>
            </w:pPr>
            <w:r w:rsidRPr="00CE1BCA">
              <w:rPr>
                <w:sz w:val="20"/>
              </w:rPr>
              <w:t>Your surname (in full)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F10" w14:textId="77777777" w:rsidR="00B8569E" w:rsidRDefault="00B8569E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16CB0" w14:textId="77777777" w:rsidR="00B8569E" w:rsidRDefault="00B8569E"/>
        </w:tc>
      </w:tr>
      <w:tr w:rsidR="00B8569E" w14:paraId="0903EC21" w14:textId="77777777" w:rsidTr="00591703">
        <w:trPr>
          <w:trHeight w:val="113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B1E39A8" w14:textId="77777777" w:rsidR="00B8569E" w:rsidRPr="00CE1BCA" w:rsidRDefault="00B8569E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196C29D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4E00B" w14:textId="77777777" w:rsidR="00B8569E" w:rsidRDefault="00B8569E"/>
        </w:tc>
      </w:tr>
      <w:tr w:rsidR="00B8569E" w14:paraId="43A92EDE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865147" w14:textId="77777777" w:rsidR="00B8569E" w:rsidRPr="00CE1BCA" w:rsidRDefault="00B8569E">
            <w:pPr>
              <w:rPr>
                <w:sz w:val="20"/>
              </w:rPr>
            </w:pPr>
            <w:r w:rsidRPr="00CE1BCA">
              <w:rPr>
                <w:sz w:val="20"/>
              </w:rPr>
              <w:t>Academy Name, Year Group and Form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FD7" w14:textId="77777777" w:rsidR="00B8569E" w:rsidRDefault="00B8569E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B9614" w14:textId="77777777" w:rsidR="00B8569E" w:rsidRDefault="00B8569E"/>
        </w:tc>
      </w:tr>
      <w:tr w:rsidR="00B8569E" w14:paraId="111C8398" w14:textId="77777777" w:rsidTr="00591703">
        <w:trPr>
          <w:trHeight w:val="113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C77DDEE" w14:textId="77777777" w:rsidR="00B8569E" w:rsidRPr="00CE1BCA" w:rsidRDefault="00B8569E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89C0CA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5CA3F" w14:textId="77777777" w:rsidR="00B8569E" w:rsidRDefault="00B8569E"/>
        </w:tc>
      </w:tr>
      <w:tr w:rsidR="00E04218" w14:paraId="46A9DF88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1143F" w14:textId="77777777" w:rsidR="00F76F79" w:rsidRPr="00CE1BCA" w:rsidRDefault="00F76F79" w:rsidP="00F76F79">
            <w:pPr>
              <w:rPr>
                <w:sz w:val="20"/>
              </w:rPr>
            </w:pPr>
            <w:r w:rsidRPr="00CE1BCA">
              <w:rPr>
                <w:sz w:val="20"/>
              </w:rPr>
              <w:t>Your date of birth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6F0" w14:textId="77777777" w:rsidR="00F76F79" w:rsidRDefault="00F76F79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BEB" w14:textId="77777777" w:rsidR="00F76F79" w:rsidRDefault="00F76F79"/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E4B0C" w14:textId="77777777" w:rsidR="00F76F79" w:rsidRDefault="00F76F79" w:rsidP="003721F2">
            <w:r>
              <w:t>/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D970" w14:textId="77777777" w:rsidR="00F76F79" w:rsidRDefault="00F76F79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5B82" w14:textId="77777777" w:rsidR="00F76F79" w:rsidRDefault="00F76F79"/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63815" w14:textId="77777777" w:rsidR="00F76F79" w:rsidRDefault="00F76F79" w:rsidP="003721F2">
            <w:r>
              <w:t>/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DC3" w14:textId="77777777" w:rsidR="00F76F79" w:rsidRDefault="00F76F79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DD67" w14:textId="77777777" w:rsidR="00F76F79" w:rsidRDefault="00F76F79"/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7C190E9" w14:textId="77777777" w:rsidR="00F76F79" w:rsidRDefault="00F76F79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E101FA" w14:textId="77777777" w:rsidR="00F76F79" w:rsidRDefault="00F76F79"/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5AAA9" w14:textId="77777777" w:rsidR="00F76F79" w:rsidRDefault="00F76F79" w:rsidP="00F76F79">
            <w:r w:rsidRPr="00CE1BCA">
              <w:rPr>
                <w:sz w:val="20"/>
              </w:rPr>
              <w:t>Gender M/F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033E" w14:textId="77777777" w:rsidR="00F76F79" w:rsidRDefault="00F76F79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62016" w14:textId="77777777" w:rsidR="00F76F79" w:rsidRDefault="00F76F79"/>
        </w:tc>
      </w:tr>
      <w:tr w:rsidR="00B8569E" w14:paraId="24C6744F" w14:textId="77777777" w:rsidTr="00AC2DB5"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DF141D7" w14:textId="77777777" w:rsidR="00B8569E" w:rsidRPr="00CE1BCA" w:rsidRDefault="00B8569E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B77C25A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7CA3E" w14:textId="77777777" w:rsidR="00B8569E" w:rsidRDefault="00B8569E"/>
        </w:tc>
      </w:tr>
      <w:tr w:rsidR="00B8569E" w14:paraId="094A873A" w14:textId="77777777" w:rsidTr="00AC2DB5"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68AE9F" w14:textId="77777777" w:rsidR="00B8569E" w:rsidRPr="00CE1BCA" w:rsidRDefault="00B8569E">
            <w:pPr>
              <w:rPr>
                <w:sz w:val="20"/>
              </w:rPr>
            </w:pPr>
            <w:r w:rsidRPr="00CE1BCA">
              <w:rPr>
                <w:sz w:val="20"/>
              </w:rPr>
              <w:t>Your home address</w:t>
            </w:r>
          </w:p>
          <w:p w14:paraId="0700053F" w14:textId="77777777" w:rsidR="00B8569E" w:rsidRPr="00CE1BCA" w:rsidRDefault="00B8569E">
            <w:pPr>
              <w:rPr>
                <w:sz w:val="20"/>
              </w:rPr>
            </w:pPr>
          </w:p>
          <w:p w14:paraId="26D6028D" w14:textId="77777777" w:rsidR="00B8569E" w:rsidRPr="00CE1BCA" w:rsidRDefault="00B8569E">
            <w:pPr>
              <w:rPr>
                <w:sz w:val="20"/>
              </w:rPr>
            </w:pPr>
          </w:p>
          <w:p w14:paraId="7B2CABB1" w14:textId="77777777" w:rsidR="00B8569E" w:rsidRPr="00CE1BCA" w:rsidRDefault="00B8569E">
            <w:pPr>
              <w:rPr>
                <w:sz w:val="20"/>
              </w:rPr>
            </w:pPr>
          </w:p>
          <w:p w14:paraId="7BC3A8A6" w14:textId="77777777" w:rsidR="00B8569E" w:rsidRPr="00CE1BCA" w:rsidRDefault="00B8569E">
            <w:pPr>
              <w:rPr>
                <w:sz w:val="20"/>
              </w:rPr>
            </w:pPr>
          </w:p>
          <w:p w14:paraId="1C29D22E" w14:textId="77777777" w:rsidR="00B8569E" w:rsidRPr="00CE1BCA" w:rsidRDefault="00B8569E">
            <w:pPr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B84" w14:textId="77777777" w:rsidR="00B8569E" w:rsidRDefault="00B8569E"/>
          <w:p w14:paraId="086DB167" w14:textId="77777777" w:rsidR="00B8569E" w:rsidRDefault="00B8569E"/>
          <w:p w14:paraId="733B639A" w14:textId="77777777" w:rsidR="00B8569E" w:rsidRDefault="00B8569E"/>
          <w:p w14:paraId="48690B13" w14:textId="77777777" w:rsidR="00B8569E" w:rsidRDefault="00B8569E"/>
          <w:p w14:paraId="00DAA2C3" w14:textId="77777777" w:rsidR="00B8569E" w:rsidRDefault="00B8569E" w:rsidP="00F52FBD">
            <w:r>
              <w:t xml:space="preserve">                                                                                      Post code:          </w:t>
            </w:r>
          </w:p>
          <w:p w14:paraId="5EA2B18F" w14:textId="77777777" w:rsidR="00B8569E" w:rsidRDefault="00B8569E" w:rsidP="00F52FBD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2A6ED" w14:textId="77777777" w:rsidR="00B8569E" w:rsidRDefault="00B8569E"/>
        </w:tc>
      </w:tr>
      <w:tr w:rsidR="00B8569E" w14:paraId="0725520B" w14:textId="77777777" w:rsidTr="00591703">
        <w:tc>
          <w:tcPr>
            <w:tcW w:w="992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B32673C" w14:textId="77777777" w:rsidR="001A178E" w:rsidRDefault="001A178E"/>
          <w:p w14:paraId="27AF0DE3" w14:textId="77777777" w:rsidR="00B8569E" w:rsidRPr="00CE1BCA" w:rsidRDefault="00B8569E">
            <w:pPr>
              <w:rPr>
                <w:b/>
                <w:sz w:val="24"/>
              </w:rPr>
            </w:pPr>
            <w:r w:rsidRPr="00CE1BCA">
              <w:rPr>
                <w:b/>
                <w:sz w:val="24"/>
              </w:rPr>
              <w:t>Section 1 (a) Bank details for payments</w:t>
            </w:r>
          </w:p>
          <w:p w14:paraId="01B493F0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C02D5" w14:textId="77777777" w:rsidR="00B8569E" w:rsidRDefault="00B8569E"/>
        </w:tc>
      </w:tr>
      <w:tr w:rsidR="00B8569E" w14:paraId="5660681E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91DFE" w14:textId="77777777" w:rsidR="00B8569E" w:rsidRPr="00CE1BCA" w:rsidRDefault="00B8569E" w:rsidP="001A178E">
            <w:pPr>
              <w:jc w:val="right"/>
              <w:rPr>
                <w:b/>
                <w:sz w:val="20"/>
              </w:rPr>
            </w:pPr>
            <w:r w:rsidRPr="00CE1BCA">
              <w:rPr>
                <w:b/>
                <w:sz w:val="20"/>
              </w:rPr>
              <w:t>Bank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815" w14:textId="77777777" w:rsidR="00B8569E" w:rsidRDefault="00B8569E"/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BBCA2" w14:textId="77777777" w:rsidR="00B8569E" w:rsidRDefault="00B8569E"/>
        </w:tc>
      </w:tr>
      <w:tr w:rsidR="00B8569E" w14:paraId="6314F0B1" w14:textId="77777777" w:rsidTr="00591703"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873BDC" w14:textId="77777777" w:rsidR="00B8569E" w:rsidRPr="00CE1BCA" w:rsidRDefault="00B8569E" w:rsidP="001A178E">
            <w:pPr>
              <w:jc w:val="right"/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105585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AD86B0" w14:textId="77777777" w:rsidR="00B8569E" w:rsidRDefault="00B8569E"/>
        </w:tc>
      </w:tr>
      <w:tr w:rsidR="00F55504" w14:paraId="51C1704E" w14:textId="77777777" w:rsidTr="00591703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629FBA" w14:textId="77777777" w:rsidR="00F55504" w:rsidRPr="00CE1BCA" w:rsidRDefault="00F55504" w:rsidP="001A178E">
            <w:pPr>
              <w:jc w:val="right"/>
              <w:rPr>
                <w:b/>
                <w:sz w:val="20"/>
              </w:rPr>
            </w:pPr>
            <w:r w:rsidRPr="00CE1BCA">
              <w:rPr>
                <w:b/>
                <w:sz w:val="20"/>
              </w:rPr>
              <w:t>Sort Code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BDA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5665" w14:textId="77777777" w:rsidR="00F55504" w:rsidRDefault="00F55504"/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D63567B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4D7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32E0" w14:textId="77777777" w:rsidR="00F55504" w:rsidRDefault="00F55504"/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207BE4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C5D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103" w14:textId="77777777" w:rsidR="00F55504" w:rsidRDefault="00F55504"/>
        </w:tc>
        <w:tc>
          <w:tcPr>
            <w:tcW w:w="33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7F63937" w14:textId="77777777" w:rsidR="00F55504" w:rsidRDefault="00F55504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DC6D2" w14:textId="77777777" w:rsidR="00F55504" w:rsidRDefault="00F55504"/>
        </w:tc>
      </w:tr>
      <w:tr w:rsidR="00B8569E" w14:paraId="791C834E" w14:textId="77777777" w:rsidTr="00591703"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FE50A8" w14:textId="77777777" w:rsidR="00B8569E" w:rsidRPr="00CE1BCA" w:rsidRDefault="00B8569E" w:rsidP="001A178E">
            <w:pPr>
              <w:jc w:val="right"/>
              <w:rPr>
                <w:sz w:val="20"/>
              </w:rPr>
            </w:pPr>
          </w:p>
        </w:tc>
        <w:tc>
          <w:tcPr>
            <w:tcW w:w="66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68FB39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A8A67" w14:textId="77777777" w:rsidR="00B8569E" w:rsidRDefault="00B8569E"/>
        </w:tc>
      </w:tr>
      <w:tr w:rsidR="00F55504" w14:paraId="7492FFE8" w14:textId="77777777" w:rsidTr="00856D4F">
        <w:trPr>
          <w:trHeight w:val="397"/>
        </w:trPr>
        <w:tc>
          <w:tcPr>
            <w:tcW w:w="3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64B22" w14:textId="77777777" w:rsidR="00F55504" w:rsidRPr="00CE1BCA" w:rsidRDefault="00F55504" w:rsidP="001A178E">
            <w:pPr>
              <w:jc w:val="right"/>
              <w:rPr>
                <w:b/>
                <w:sz w:val="20"/>
              </w:rPr>
            </w:pPr>
            <w:r w:rsidRPr="00CE1BCA">
              <w:rPr>
                <w:b/>
                <w:sz w:val="20"/>
              </w:rPr>
              <w:t>Account number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44AB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4DA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511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E04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E6D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F73" w14:textId="77777777" w:rsidR="00F55504" w:rsidRDefault="00F55504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7CED" w14:textId="77777777" w:rsidR="00F55504" w:rsidRDefault="00F55504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B3F" w14:textId="77777777" w:rsidR="00F55504" w:rsidRDefault="00F55504"/>
        </w:tc>
        <w:tc>
          <w:tcPr>
            <w:tcW w:w="33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633F023" w14:textId="77777777" w:rsidR="00F55504" w:rsidRDefault="00F55504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036CB" w14:textId="77777777" w:rsidR="00F55504" w:rsidRDefault="00F55504"/>
        </w:tc>
      </w:tr>
      <w:tr w:rsidR="00B8569E" w14:paraId="7D0F77A3" w14:textId="77777777" w:rsidTr="00591703">
        <w:tc>
          <w:tcPr>
            <w:tcW w:w="3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6705247" w14:textId="77777777" w:rsidR="00B8569E" w:rsidRDefault="00B8569E"/>
        </w:tc>
        <w:tc>
          <w:tcPr>
            <w:tcW w:w="66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115651" w14:textId="77777777" w:rsidR="00B8569E" w:rsidRDefault="00B8569E"/>
        </w:tc>
        <w:tc>
          <w:tcPr>
            <w:tcW w:w="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94A2D" w14:textId="77777777" w:rsidR="00B8569E" w:rsidRDefault="00B8569E"/>
        </w:tc>
      </w:tr>
    </w:tbl>
    <w:p w14:paraId="556D9981" w14:textId="77777777" w:rsidR="00F52FBD" w:rsidRPr="00CE1BCA" w:rsidRDefault="00F52FBD" w:rsidP="00CE1BCA">
      <w:pPr>
        <w:spacing w:after="0"/>
        <w:rPr>
          <w:sz w:val="20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199"/>
        <w:gridCol w:w="239"/>
        <w:gridCol w:w="3123"/>
        <w:gridCol w:w="311"/>
        <w:gridCol w:w="1628"/>
        <w:gridCol w:w="567"/>
        <w:gridCol w:w="567"/>
        <w:gridCol w:w="289"/>
        <w:gridCol w:w="562"/>
      </w:tblGrid>
      <w:tr w:rsidR="009C5C9A" w:rsidRPr="00CE1BCA" w14:paraId="70C3C556" w14:textId="77777777" w:rsidTr="00780936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A6DC47" w14:textId="77777777" w:rsidR="009C5C9A" w:rsidRDefault="009C5C9A">
            <w:pPr>
              <w:rPr>
                <w:b/>
                <w:sz w:val="24"/>
              </w:rPr>
            </w:pPr>
            <w:r w:rsidRPr="00CE1BCA">
              <w:rPr>
                <w:b/>
                <w:sz w:val="24"/>
              </w:rPr>
              <w:t>Section 2 (a): About the other people living in your home</w:t>
            </w:r>
          </w:p>
          <w:p w14:paraId="645D77A4" w14:textId="77777777" w:rsidR="00CE1BCA" w:rsidRPr="00CE1BCA" w:rsidRDefault="00CE1BCA">
            <w:pPr>
              <w:rPr>
                <w:b/>
                <w:sz w:val="20"/>
              </w:rPr>
            </w:pPr>
          </w:p>
        </w:tc>
      </w:tr>
      <w:tr w:rsidR="00812DE4" w14:paraId="401855F3" w14:textId="77777777" w:rsidTr="00780936">
        <w:tc>
          <w:tcPr>
            <w:tcW w:w="34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17670A0" w14:textId="77777777" w:rsidR="00812DE4" w:rsidRPr="004F3C02" w:rsidRDefault="00812DE4">
            <w:pPr>
              <w:rPr>
                <w:sz w:val="20"/>
              </w:rPr>
            </w:pPr>
            <w:r w:rsidRPr="004F3C02">
              <w:rPr>
                <w:sz w:val="20"/>
              </w:rPr>
              <w:t>Surname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CB71AE" w14:textId="77777777" w:rsidR="00812DE4" w:rsidRPr="004F3C02" w:rsidRDefault="00812DE4">
            <w:pPr>
              <w:rPr>
                <w:sz w:val="20"/>
              </w:rPr>
            </w:pPr>
            <w:r w:rsidRPr="004F3C02">
              <w:rPr>
                <w:sz w:val="20"/>
              </w:rPr>
              <w:t>First Name (s)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2D50BF5" w14:textId="77777777" w:rsidR="00812DE4" w:rsidRPr="004F3C02" w:rsidRDefault="00812DE4">
            <w:pPr>
              <w:rPr>
                <w:sz w:val="20"/>
              </w:rPr>
            </w:pPr>
            <w:r w:rsidRPr="004F3C02">
              <w:rPr>
                <w:sz w:val="20"/>
              </w:rPr>
              <w:t>Relationship to you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8977D" w14:textId="77777777" w:rsidR="00812DE4" w:rsidRDefault="00812DE4"/>
        </w:tc>
      </w:tr>
      <w:tr w:rsidR="00812DE4" w14:paraId="17E6B568" w14:textId="77777777" w:rsidTr="00780936">
        <w:trPr>
          <w:trHeight w:val="39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652" w14:textId="77777777" w:rsidR="00812DE4" w:rsidRDefault="00812DE4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118BF81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5AF" w14:textId="77777777" w:rsidR="00812DE4" w:rsidRDefault="00812DE4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EA73EE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93D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C8E29" w14:textId="77777777" w:rsidR="00812DE4" w:rsidRDefault="00812DE4"/>
        </w:tc>
      </w:tr>
      <w:tr w:rsidR="00812DE4" w14:paraId="4387A79B" w14:textId="77777777" w:rsidTr="00780936">
        <w:trPr>
          <w:trHeight w:val="11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CA09A9" w14:textId="77777777" w:rsidR="00812DE4" w:rsidRDefault="00812DE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E158AF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140591" w14:textId="77777777" w:rsidR="00812DE4" w:rsidRDefault="00812DE4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267D44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BA081A0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9D4DB" w14:textId="77777777" w:rsidR="00812DE4" w:rsidRDefault="00812DE4"/>
        </w:tc>
      </w:tr>
      <w:tr w:rsidR="00812DE4" w14:paraId="4DD3CAC5" w14:textId="77777777" w:rsidTr="00780936">
        <w:trPr>
          <w:trHeight w:val="39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BB2D" w14:textId="77777777" w:rsidR="00812DE4" w:rsidRDefault="00812DE4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5A8D55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382" w14:textId="77777777" w:rsidR="00812DE4" w:rsidRDefault="00812DE4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150C98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102A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5F924" w14:textId="77777777" w:rsidR="00812DE4" w:rsidRDefault="00812DE4"/>
        </w:tc>
      </w:tr>
      <w:tr w:rsidR="00812DE4" w14:paraId="08933454" w14:textId="77777777" w:rsidTr="00780936">
        <w:trPr>
          <w:trHeight w:val="11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16C899" w14:textId="77777777" w:rsidR="00812DE4" w:rsidRDefault="00812DE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1A7809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C7BE508" w14:textId="77777777" w:rsidR="00812DE4" w:rsidRDefault="00812DE4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0E562C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0CAFFA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7C312" w14:textId="77777777" w:rsidR="00812DE4" w:rsidRDefault="00812DE4"/>
        </w:tc>
      </w:tr>
      <w:tr w:rsidR="00812DE4" w14:paraId="20BE0FA8" w14:textId="77777777" w:rsidTr="00780936">
        <w:trPr>
          <w:trHeight w:val="39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321" w14:textId="77777777" w:rsidR="00812DE4" w:rsidRDefault="00812DE4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8F6DB2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3529" w14:textId="77777777" w:rsidR="00812DE4" w:rsidRDefault="00812DE4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B42429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1090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42BB8" w14:textId="77777777" w:rsidR="00812DE4" w:rsidRDefault="00812DE4"/>
        </w:tc>
      </w:tr>
      <w:tr w:rsidR="00812DE4" w14:paraId="17E0F0B0" w14:textId="77777777" w:rsidTr="00780936">
        <w:trPr>
          <w:trHeight w:val="11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66B6365" w14:textId="77777777" w:rsidR="00812DE4" w:rsidRDefault="00812DE4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D0D87B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70DC8C3" w14:textId="77777777" w:rsidR="00812DE4" w:rsidRDefault="00812DE4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DBD820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AFF240F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172485" w14:textId="77777777" w:rsidR="00812DE4" w:rsidRDefault="00812DE4"/>
        </w:tc>
      </w:tr>
      <w:tr w:rsidR="00812DE4" w14:paraId="0619A99F" w14:textId="77777777" w:rsidTr="00780936">
        <w:trPr>
          <w:trHeight w:val="397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58C5" w14:textId="77777777" w:rsidR="00812DE4" w:rsidRDefault="00812DE4"/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204653" w14:textId="77777777" w:rsidR="00812DE4" w:rsidRDefault="00812DE4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FF0" w14:textId="77777777" w:rsidR="00812DE4" w:rsidRDefault="00812DE4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A2A676" w14:textId="77777777" w:rsidR="00812DE4" w:rsidRDefault="00812DE4"/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266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6B279" w14:textId="77777777" w:rsidR="00812DE4" w:rsidRDefault="00812DE4"/>
        </w:tc>
      </w:tr>
      <w:tr w:rsidR="00812DE4" w14:paraId="5328411E" w14:textId="77777777" w:rsidTr="00780936">
        <w:trPr>
          <w:trHeight w:val="20"/>
        </w:trPr>
        <w:tc>
          <w:tcPr>
            <w:tcW w:w="906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18CEE30" w14:textId="77777777" w:rsidR="00812DE4" w:rsidRDefault="00812DE4" w:rsidP="00524F02"/>
          <w:p w14:paraId="369A6E78" w14:textId="77777777" w:rsidR="00812DE4" w:rsidRDefault="00812DE4" w:rsidP="00524F02">
            <w:r w:rsidRPr="004F3C02">
              <w:rPr>
                <w:b/>
                <w:sz w:val="24"/>
              </w:rPr>
              <w:t>Section 2 (b):</w:t>
            </w:r>
            <w:r>
              <w:t xml:space="preserve"> How many brothers/sisters live with you (under the age of 18 and unwaged)</w:t>
            </w:r>
          </w:p>
          <w:p w14:paraId="5D8CD2ED" w14:textId="77777777" w:rsidR="00812DE4" w:rsidRDefault="00812DE4" w:rsidP="00524F02"/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84A60F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39718" w14:textId="77777777" w:rsidR="00812DE4" w:rsidRDefault="00812DE4"/>
        </w:tc>
      </w:tr>
      <w:tr w:rsidR="00812DE4" w14:paraId="50848231" w14:textId="77777777" w:rsidTr="00780936">
        <w:trPr>
          <w:trHeight w:val="397"/>
        </w:trPr>
        <w:tc>
          <w:tcPr>
            <w:tcW w:w="906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70E17" w14:textId="77777777" w:rsidR="00812DE4" w:rsidRDefault="00812DE4" w:rsidP="00524F02"/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B4E" w14:textId="77777777" w:rsidR="00812DE4" w:rsidRDefault="00812DE4"/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EF75BB" w14:textId="77777777" w:rsidR="00812DE4" w:rsidRDefault="00812DE4"/>
        </w:tc>
      </w:tr>
      <w:tr w:rsidR="00812DE4" w14:paraId="3A9A8132" w14:textId="77777777" w:rsidTr="00780936">
        <w:trPr>
          <w:trHeight w:val="262"/>
        </w:trPr>
        <w:tc>
          <w:tcPr>
            <w:tcW w:w="906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836400" w14:textId="77777777" w:rsidR="00812DE4" w:rsidRDefault="00812DE4" w:rsidP="00524F02"/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9A01170" w14:textId="77777777" w:rsidR="00812DE4" w:rsidRDefault="00812DE4"/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C9F3CC" w14:textId="77777777" w:rsidR="00812DE4" w:rsidRDefault="00812DE4"/>
        </w:tc>
      </w:tr>
      <w:tr w:rsidR="00D331A7" w14:paraId="4B12CD44" w14:textId="77777777" w:rsidTr="00780936"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45B3BD2" w14:textId="03EF675D" w:rsidR="00D331A7" w:rsidRPr="00D331A7" w:rsidRDefault="00D331A7" w:rsidP="00D331A7">
            <w:pPr>
              <w:rPr>
                <w:b/>
              </w:rPr>
            </w:pPr>
            <w:r w:rsidRPr="00D331A7">
              <w:rPr>
                <w:b/>
                <w:sz w:val="24"/>
              </w:rPr>
              <w:lastRenderedPageBreak/>
              <w:t>Section 3: Learner Statu</w:t>
            </w:r>
            <w:r w:rsidR="00780936">
              <w:rPr>
                <w:b/>
                <w:sz w:val="24"/>
              </w:rPr>
              <w:t>s</w:t>
            </w:r>
          </w:p>
        </w:tc>
      </w:tr>
      <w:tr w:rsidR="009706FD" w14:paraId="3ACE4010" w14:textId="77777777" w:rsidTr="00780936">
        <w:trPr>
          <w:trHeight w:val="6777"/>
        </w:trPr>
        <w:tc>
          <w:tcPr>
            <w:tcW w:w="8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20896BB" w14:textId="79C8AD8F" w:rsidR="009706FD" w:rsidRDefault="009706FD" w:rsidP="009706FD"/>
          <w:p w14:paraId="1AC6CADF" w14:textId="77777777" w:rsidR="00780936" w:rsidRDefault="00780936" w:rsidP="009706FD"/>
          <w:p w14:paraId="18E4D4E8" w14:textId="77777777" w:rsidR="009706FD" w:rsidRDefault="009706FD" w:rsidP="009706FD"/>
          <w:tbl>
            <w:tblPr>
              <w:tblStyle w:val="TableGrid"/>
              <w:tblW w:w="8253" w:type="dxa"/>
              <w:tblLayout w:type="fixed"/>
              <w:tblLook w:val="04A0" w:firstRow="1" w:lastRow="0" w:firstColumn="1" w:lastColumn="0" w:noHBand="0" w:noVBand="1"/>
            </w:tblPr>
            <w:tblGrid>
              <w:gridCol w:w="6538"/>
              <w:gridCol w:w="850"/>
              <w:gridCol w:w="865"/>
            </w:tblGrid>
            <w:tr w:rsidR="009706FD" w14:paraId="2A66B3AA" w14:textId="77777777" w:rsidTr="00780936">
              <w:trPr>
                <w:trHeight w:val="275"/>
              </w:trPr>
              <w:tc>
                <w:tcPr>
                  <w:tcW w:w="6538" w:type="dxa"/>
                </w:tcPr>
                <w:p w14:paraId="6A5BB455" w14:textId="77777777" w:rsidR="009706FD" w:rsidRDefault="009706FD" w:rsidP="009706FD"/>
              </w:tc>
              <w:tc>
                <w:tcPr>
                  <w:tcW w:w="850" w:type="dxa"/>
                  <w:shd w:val="clear" w:color="auto" w:fill="FFFFFF" w:themeFill="background1"/>
                </w:tcPr>
                <w:p w14:paraId="5B220834" w14:textId="5EA25B67" w:rsidR="009706FD" w:rsidRPr="00780936" w:rsidRDefault="00780936" w:rsidP="009706FD">
                  <w:pPr>
                    <w:rPr>
                      <w:b/>
                    </w:rPr>
                  </w:pPr>
                  <w:r w:rsidRPr="00780936">
                    <w:rPr>
                      <w:b/>
                    </w:rPr>
                    <w:t>Yes</w:t>
                  </w:r>
                </w:p>
              </w:tc>
              <w:tc>
                <w:tcPr>
                  <w:tcW w:w="865" w:type="dxa"/>
                  <w:shd w:val="clear" w:color="auto" w:fill="FFFFFF" w:themeFill="background1"/>
                </w:tcPr>
                <w:p w14:paraId="43A19F3D" w14:textId="379F24DB" w:rsidR="009706FD" w:rsidRPr="00780936" w:rsidRDefault="00780936" w:rsidP="009706FD">
                  <w:pPr>
                    <w:rPr>
                      <w:b/>
                    </w:rPr>
                  </w:pPr>
                  <w:r w:rsidRPr="00780936">
                    <w:rPr>
                      <w:b/>
                    </w:rPr>
                    <w:t>No</w:t>
                  </w:r>
                </w:p>
              </w:tc>
            </w:tr>
            <w:tr w:rsidR="009706FD" w14:paraId="1A092005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57FB972B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in receipt of Disability Living Allowance (DLA) in my name</w:t>
                  </w:r>
                </w:p>
                <w:p w14:paraId="410745B1" w14:textId="399659B0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4F097556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38E73C82" w14:textId="77777777" w:rsidR="009706FD" w:rsidRDefault="009706FD" w:rsidP="009706FD"/>
              </w:tc>
            </w:tr>
            <w:tr w:rsidR="009706FD" w14:paraId="73ED3D5B" w14:textId="77777777" w:rsidTr="00780936">
              <w:trPr>
                <w:trHeight w:val="275"/>
              </w:trPr>
              <w:tc>
                <w:tcPr>
                  <w:tcW w:w="6538" w:type="dxa"/>
                </w:tcPr>
                <w:p w14:paraId="4CBFB216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in receipt of Personal Independence Payment (PIP) in my name</w:t>
                  </w:r>
                </w:p>
                <w:p w14:paraId="6B1E1CA8" w14:textId="69E336F1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D3E45C0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5906C62B" w14:textId="77777777" w:rsidR="009706FD" w:rsidRDefault="009706FD" w:rsidP="009706FD"/>
              </w:tc>
            </w:tr>
            <w:tr w:rsidR="009706FD" w14:paraId="661A24DF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6E801883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get Income Support because I’m financially supporting myself</w:t>
                  </w:r>
                </w:p>
                <w:p w14:paraId="6F57AED0" w14:textId="711FDD77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1DA4AFD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7E7B9543" w14:textId="77777777" w:rsidR="009706FD" w:rsidRDefault="009706FD" w:rsidP="009706FD"/>
              </w:tc>
            </w:tr>
            <w:tr w:rsidR="009706FD" w14:paraId="7AC488BD" w14:textId="77777777" w:rsidTr="00780936">
              <w:trPr>
                <w:trHeight w:val="275"/>
              </w:trPr>
              <w:tc>
                <w:tcPr>
                  <w:tcW w:w="6538" w:type="dxa"/>
                </w:tcPr>
                <w:p w14:paraId="06FAB7BE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get Universal Credit because I’m financially supporting myself</w:t>
                  </w:r>
                </w:p>
                <w:p w14:paraId="140570D5" w14:textId="43394437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FC64B7C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654A9F0C" w14:textId="77777777" w:rsidR="009706FD" w:rsidRDefault="009706FD" w:rsidP="009706FD"/>
              </w:tc>
            </w:tr>
            <w:tr w:rsidR="009706FD" w14:paraId="3DAA4E93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332FC40F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get Employment and Support Allowance (ESA)</w:t>
                  </w:r>
                </w:p>
                <w:p w14:paraId="60BEC4C0" w14:textId="5B67AB9E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18EF0F7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33BEE6D5" w14:textId="77777777" w:rsidR="009706FD" w:rsidRDefault="009706FD" w:rsidP="009706FD"/>
              </w:tc>
            </w:tr>
            <w:tr w:rsidR="009706FD" w14:paraId="27E99EB1" w14:textId="77777777" w:rsidTr="00780936">
              <w:trPr>
                <w:trHeight w:val="275"/>
              </w:trPr>
              <w:tc>
                <w:tcPr>
                  <w:tcW w:w="6538" w:type="dxa"/>
                </w:tcPr>
                <w:p w14:paraId="5DF4BC40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in care/classed as a ‘looked after child’ by the Local Authority</w:t>
                  </w:r>
                </w:p>
                <w:p w14:paraId="49952509" w14:textId="4A81505C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9BA969E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06312F20" w14:textId="77777777" w:rsidR="009706FD" w:rsidRDefault="009706FD" w:rsidP="009706FD"/>
              </w:tc>
            </w:tr>
            <w:tr w:rsidR="009706FD" w14:paraId="499A61EA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024C665D" w14:textId="77777777" w:rsidR="009706FD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have been in care and am now classed as a ‘care leaver’</w:t>
                  </w:r>
                </w:p>
                <w:p w14:paraId="4879AB64" w14:textId="10E6D37F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EB0F2EA" w14:textId="77777777" w:rsidR="009706FD" w:rsidRDefault="009706FD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6564082C" w14:textId="77777777" w:rsidR="009706FD" w:rsidRDefault="009706FD" w:rsidP="009706FD"/>
              </w:tc>
            </w:tr>
            <w:tr w:rsidR="00780936" w14:paraId="6A44E47F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367F91AE" w14:textId="77777777" w:rsidR="00780936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in receipt of Free School Meals</w:t>
                  </w:r>
                </w:p>
                <w:p w14:paraId="6D81A965" w14:textId="47FFAC3E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24C7BAF" w14:textId="77777777" w:rsidR="00780936" w:rsidRDefault="00780936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6B31A2F1" w14:textId="77777777" w:rsidR="00780936" w:rsidRDefault="00780936" w:rsidP="009706FD"/>
              </w:tc>
            </w:tr>
            <w:tr w:rsidR="00780936" w14:paraId="61A3C338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655A849E" w14:textId="77777777" w:rsidR="00780936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have an Education, Health and Care Plan (EHCP)</w:t>
                  </w:r>
                </w:p>
                <w:p w14:paraId="157E0450" w14:textId="570491CF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E783BD8" w14:textId="77777777" w:rsidR="00780936" w:rsidRDefault="00780936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059C8B97" w14:textId="77777777" w:rsidR="00780936" w:rsidRDefault="00780936" w:rsidP="009706FD"/>
              </w:tc>
            </w:tr>
            <w:tr w:rsidR="00780936" w14:paraId="6491E7FD" w14:textId="77777777" w:rsidTr="00780936">
              <w:trPr>
                <w:trHeight w:val="259"/>
              </w:trPr>
              <w:tc>
                <w:tcPr>
                  <w:tcW w:w="6538" w:type="dxa"/>
                </w:tcPr>
                <w:p w14:paraId="4974F590" w14:textId="10FA30A1" w:rsidR="00780936" w:rsidRPr="00780936" w:rsidRDefault="00780936" w:rsidP="009706FD">
                  <w:pPr>
                    <w:rPr>
                      <w:sz w:val="20"/>
                      <w:szCs w:val="20"/>
                    </w:rPr>
                  </w:pPr>
                  <w:r w:rsidRPr="00780936">
                    <w:rPr>
                      <w:sz w:val="20"/>
                      <w:szCs w:val="20"/>
                    </w:rPr>
                    <w:t>I am living at home where there is a gross annual household income of between £16,190 and £31,500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6FD67F6" w14:textId="77777777" w:rsidR="00780936" w:rsidRDefault="00780936" w:rsidP="009706FD"/>
              </w:tc>
              <w:tc>
                <w:tcPr>
                  <w:tcW w:w="865" w:type="dxa"/>
                  <w:shd w:val="clear" w:color="auto" w:fill="FFFFFF" w:themeFill="background1"/>
                </w:tcPr>
                <w:p w14:paraId="628A0941" w14:textId="77777777" w:rsidR="00780936" w:rsidRDefault="00780936" w:rsidP="009706FD"/>
              </w:tc>
            </w:tr>
          </w:tbl>
          <w:p w14:paraId="2C1390DF" w14:textId="60BEF5B4" w:rsidR="009706FD" w:rsidRDefault="009706FD" w:rsidP="009706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5A975D6" w14:textId="25EC6374" w:rsidR="009706FD" w:rsidRDefault="009706FD" w:rsidP="009706F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1A3668" w14:textId="77777777" w:rsidR="009706FD" w:rsidRDefault="009706FD" w:rsidP="009706FD"/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A61F4D" w14:textId="77777777" w:rsidR="009706FD" w:rsidRDefault="009706FD" w:rsidP="009706FD"/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BFEB" w14:textId="77777777" w:rsidR="009706FD" w:rsidRDefault="009706FD" w:rsidP="009706FD"/>
        </w:tc>
      </w:tr>
    </w:tbl>
    <w:p w14:paraId="157C674E" w14:textId="77777777" w:rsidR="009C5C9A" w:rsidRDefault="009C5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2268"/>
        <w:gridCol w:w="2239"/>
      </w:tblGrid>
      <w:tr w:rsidR="00604EA8" w14:paraId="482EA93C" w14:textId="77777777" w:rsidTr="002C2032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6093D0D5" w14:textId="77777777" w:rsidR="00604EA8" w:rsidRDefault="00604EA8">
            <w:pPr>
              <w:rPr>
                <w:b/>
                <w:sz w:val="24"/>
              </w:rPr>
            </w:pPr>
            <w:r w:rsidRPr="00604EA8">
              <w:rPr>
                <w:b/>
                <w:sz w:val="24"/>
              </w:rPr>
              <w:t>Section 4: Household Income – to be completed by parent(s) / carer(s)</w:t>
            </w:r>
          </w:p>
          <w:p w14:paraId="21BF6FBF" w14:textId="77777777" w:rsidR="00604EA8" w:rsidRPr="00604EA8" w:rsidRDefault="00604EA8">
            <w:pPr>
              <w:rPr>
                <w:b/>
                <w:sz w:val="24"/>
              </w:rPr>
            </w:pPr>
          </w:p>
        </w:tc>
      </w:tr>
      <w:tr w:rsidR="00604EA8" w14:paraId="5F8B7EBA" w14:textId="77777777" w:rsidTr="002C2032">
        <w:tc>
          <w:tcPr>
            <w:tcW w:w="5949" w:type="dxa"/>
            <w:shd w:val="clear" w:color="auto" w:fill="F2F2F2" w:themeFill="background1" w:themeFillShade="F2"/>
          </w:tcPr>
          <w:p w14:paraId="411F3B23" w14:textId="77777777" w:rsidR="00604EA8" w:rsidRDefault="00604EA8"/>
        </w:tc>
        <w:tc>
          <w:tcPr>
            <w:tcW w:w="2268" w:type="dxa"/>
          </w:tcPr>
          <w:p w14:paraId="662C8D79" w14:textId="77777777" w:rsidR="00604EA8" w:rsidRPr="00604EA8" w:rsidRDefault="00604EA8">
            <w:pPr>
              <w:rPr>
                <w:b/>
              </w:rPr>
            </w:pPr>
            <w:r w:rsidRPr="00604EA8">
              <w:rPr>
                <w:b/>
              </w:rPr>
              <w:t>Parent / Carer (1)</w:t>
            </w:r>
          </w:p>
        </w:tc>
        <w:tc>
          <w:tcPr>
            <w:tcW w:w="2239" w:type="dxa"/>
          </w:tcPr>
          <w:p w14:paraId="563C3A0A" w14:textId="77777777" w:rsidR="00604EA8" w:rsidRPr="00604EA8" w:rsidRDefault="00604EA8">
            <w:pPr>
              <w:rPr>
                <w:b/>
              </w:rPr>
            </w:pPr>
            <w:r w:rsidRPr="00604EA8">
              <w:rPr>
                <w:b/>
              </w:rPr>
              <w:t>Parent / Carer (2)</w:t>
            </w:r>
          </w:p>
        </w:tc>
      </w:tr>
      <w:tr w:rsidR="00604EA8" w14:paraId="647CF150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05899165" w14:textId="77777777" w:rsidR="00604EA8" w:rsidRPr="00604EA8" w:rsidRDefault="00604EA8" w:rsidP="00604EA8">
            <w:pPr>
              <w:rPr>
                <w:b/>
              </w:rPr>
            </w:pPr>
            <w:r w:rsidRPr="00604EA8">
              <w:rPr>
                <w:b/>
              </w:rPr>
              <w:t>Please enter names:</w:t>
            </w:r>
          </w:p>
        </w:tc>
        <w:tc>
          <w:tcPr>
            <w:tcW w:w="2268" w:type="dxa"/>
          </w:tcPr>
          <w:p w14:paraId="099B91C8" w14:textId="77777777" w:rsidR="00604EA8" w:rsidRDefault="00604EA8"/>
        </w:tc>
        <w:tc>
          <w:tcPr>
            <w:tcW w:w="2239" w:type="dxa"/>
          </w:tcPr>
          <w:p w14:paraId="30346113" w14:textId="77777777" w:rsidR="00604EA8" w:rsidRDefault="00604EA8"/>
        </w:tc>
      </w:tr>
      <w:tr w:rsidR="00604EA8" w14:paraId="20BB2591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28427AFB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Employment income (please provide latest P60)</w:t>
            </w:r>
          </w:p>
        </w:tc>
        <w:tc>
          <w:tcPr>
            <w:tcW w:w="2268" w:type="dxa"/>
          </w:tcPr>
          <w:p w14:paraId="1974BEC3" w14:textId="77777777" w:rsidR="00604EA8" w:rsidRDefault="00604EA8"/>
        </w:tc>
        <w:tc>
          <w:tcPr>
            <w:tcW w:w="2239" w:type="dxa"/>
          </w:tcPr>
          <w:p w14:paraId="2EC6EE92" w14:textId="77777777" w:rsidR="00604EA8" w:rsidRDefault="00604EA8"/>
        </w:tc>
      </w:tr>
      <w:tr w:rsidR="00604EA8" w14:paraId="6592B4AB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469CECF0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Self-employment income (please provide tax return)</w:t>
            </w:r>
          </w:p>
        </w:tc>
        <w:tc>
          <w:tcPr>
            <w:tcW w:w="2268" w:type="dxa"/>
          </w:tcPr>
          <w:p w14:paraId="0D3A950C" w14:textId="77777777" w:rsidR="00604EA8" w:rsidRDefault="00604EA8"/>
        </w:tc>
        <w:tc>
          <w:tcPr>
            <w:tcW w:w="2239" w:type="dxa"/>
          </w:tcPr>
          <w:p w14:paraId="1B74A961" w14:textId="77777777" w:rsidR="00604EA8" w:rsidRDefault="00604EA8"/>
        </w:tc>
      </w:tr>
      <w:tr w:rsidR="00604EA8" w14:paraId="536FCE75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4829FA6F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Income from savings, shares, investments, trusts, dividends, etc. (please provide official evidence)</w:t>
            </w:r>
          </w:p>
        </w:tc>
        <w:tc>
          <w:tcPr>
            <w:tcW w:w="2268" w:type="dxa"/>
          </w:tcPr>
          <w:p w14:paraId="0D7946E6" w14:textId="77777777" w:rsidR="00604EA8" w:rsidRDefault="00604EA8"/>
        </w:tc>
        <w:tc>
          <w:tcPr>
            <w:tcW w:w="2239" w:type="dxa"/>
          </w:tcPr>
          <w:p w14:paraId="00A19F7A" w14:textId="77777777" w:rsidR="00604EA8" w:rsidRDefault="00604EA8"/>
        </w:tc>
      </w:tr>
      <w:tr w:rsidR="00604EA8" w14:paraId="65385BA3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03502EC2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Pension income (please provide latest P60)</w:t>
            </w:r>
          </w:p>
        </w:tc>
        <w:tc>
          <w:tcPr>
            <w:tcW w:w="2268" w:type="dxa"/>
          </w:tcPr>
          <w:p w14:paraId="361E75A9" w14:textId="77777777" w:rsidR="00604EA8" w:rsidRDefault="00604EA8"/>
        </w:tc>
        <w:tc>
          <w:tcPr>
            <w:tcW w:w="2239" w:type="dxa"/>
          </w:tcPr>
          <w:p w14:paraId="49949C2E" w14:textId="77777777" w:rsidR="00604EA8" w:rsidRDefault="00604EA8"/>
        </w:tc>
      </w:tr>
      <w:tr w:rsidR="00604EA8" w14:paraId="1F5A9C75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3E206EA1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Any other household income (please provide evidence)</w:t>
            </w:r>
          </w:p>
        </w:tc>
        <w:tc>
          <w:tcPr>
            <w:tcW w:w="2268" w:type="dxa"/>
          </w:tcPr>
          <w:p w14:paraId="7D40FE56" w14:textId="77777777" w:rsidR="00604EA8" w:rsidRDefault="00604EA8"/>
        </w:tc>
        <w:tc>
          <w:tcPr>
            <w:tcW w:w="2239" w:type="dxa"/>
          </w:tcPr>
          <w:p w14:paraId="416A2001" w14:textId="77777777" w:rsidR="00604EA8" w:rsidRDefault="00604EA8"/>
        </w:tc>
      </w:tr>
      <w:tr w:rsidR="00604EA8" w14:paraId="64DED492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72310307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Tax Credit (please provide official evidence)</w:t>
            </w:r>
          </w:p>
        </w:tc>
        <w:tc>
          <w:tcPr>
            <w:tcW w:w="2268" w:type="dxa"/>
          </w:tcPr>
          <w:p w14:paraId="5D4E0B2B" w14:textId="77777777" w:rsidR="00604EA8" w:rsidRDefault="00604EA8"/>
        </w:tc>
        <w:tc>
          <w:tcPr>
            <w:tcW w:w="2239" w:type="dxa"/>
          </w:tcPr>
          <w:p w14:paraId="160F528E" w14:textId="77777777" w:rsidR="00604EA8" w:rsidRDefault="00604EA8"/>
        </w:tc>
      </w:tr>
      <w:tr w:rsidR="00604EA8" w14:paraId="218AC626" w14:textId="77777777" w:rsidTr="002C2032">
        <w:trPr>
          <w:trHeight w:val="567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538DCDB7" w14:textId="77777777" w:rsidR="00604EA8" w:rsidRPr="00EF024F" w:rsidRDefault="00604EA8" w:rsidP="00604EA8">
            <w:pPr>
              <w:rPr>
                <w:sz w:val="20"/>
              </w:rPr>
            </w:pPr>
            <w:r w:rsidRPr="00EF024F">
              <w:rPr>
                <w:sz w:val="20"/>
              </w:rPr>
              <w:t>Child Support Maintenance (please provide evidence)</w:t>
            </w:r>
          </w:p>
        </w:tc>
        <w:tc>
          <w:tcPr>
            <w:tcW w:w="2268" w:type="dxa"/>
          </w:tcPr>
          <w:p w14:paraId="0219B5CF" w14:textId="77777777" w:rsidR="00604EA8" w:rsidRDefault="00604EA8"/>
        </w:tc>
        <w:tc>
          <w:tcPr>
            <w:tcW w:w="2239" w:type="dxa"/>
          </w:tcPr>
          <w:p w14:paraId="2F606EE3" w14:textId="77777777" w:rsidR="00604EA8" w:rsidRDefault="00604EA8"/>
        </w:tc>
      </w:tr>
      <w:tr w:rsidR="00604EA8" w14:paraId="787FE9DE" w14:textId="77777777" w:rsidTr="002C2032">
        <w:tc>
          <w:tcPr>
            <w:tcW w:w="5949" w:type="dxa"/>
            <w:shd w:val="clear" w:color="auto" w:fill="F2F2F2" w:themeFill="background1" w:themeFillShade="F2"/>
          </w:tcPr>
          <w:p w14:paraId="63E05574" w14:textId="77777777" w:rsidR="00EF024F" w:rsidRPr="00EF024F" w:rsidRDefault="00EF024F">
            <w:pPr>
              <w:rPr>
                <w:sz w:val="20"/>
              </w:rPr>
            </w:pPr>
          </w:p>
          <w:p w14:paraId="303B1F14" w14:textId="77777777" w:rsidR="00604EA8" w:rsidRPr="00EF024F" w:rsidRDefault="00604EA8">
            <w:pPr>
              <w:rPr>
                <w:sz w:val="20"/>
              </w:rPr>
            </w:pPr>
            <w:r w:rsidRPr="00EF024F">
              <w:rPr>
                <w:sz w:val="20"/>
              </w:rPr>
              <w:t>Other benefits – please specify</w:t>
            </w:r>
          </w:p>
          <w:p w14:paraId="6724173B" w14:textId="77777777" w:rsidR="00604EA8" w:rsidRPr="00EF024F" w:rsidRDefault="00604EA8">
            <w:pPr>
              <w:rPr>
                <w:sz w:val="20"/>
              </w:rPr>
            </w:pPr>
          </w:p>
          <w:p w14:paraId="6E9C31E2" w14:textId="77777777" w:rsidR="00604EA8" w:rsidRPr="00EF024F" w:rsidRDefault="00604EA8">
            <w:pPr>
              <w:rPr>
                <w:sz w:val="20"/>
              </w:rPr>
            </w:pPr>
            <w:r w:rsidRPr="00EF024F">
              <w:rPr>
                <w:sz w:val="20"/>
              </w:rPr>
              <w:t>………………………………………………………………………………………</w:t>
            </w:r>
          </w:p>
          <w:p w14:paraId="7932AA2D" w14:textId="77777777" w:rsidR="00604EA8" w:rsidRPr="00EF024F" w:rsidRDefault="00604EA8">
            <w:pPr>
              <w:rPr>
                <w:sz w:val="20"/>
              </w:rPr>
            </w:pPr>
          </w:p>
          <w:p w14:paraId="27B782F3" w14:textId="77777777" w:rsidR="00604EA8" w:rsidRPr="00EF024F" w:rsidRDefault="00604EA8">
            <w:pPr>
              <w:rPr>
                <w:sz w:val="20"/>
              </w:rPr>
            </w:pPr>
          </w:p>
          <w:p w14:paraId="46276ED5" w14:textId="77777777" w:rsidR="00604EA8" w:rsidRPr="00EF024F" w:rsidRDefault="00604EA8">
            <w:pPr>
              <w:rPr>
                <w:sz w:val="20"/>
              </w:rPr>
            </w:pPr>
          </w:p>
          <w:p w14:paraId="71D3B0F3" w14:textId="77777777" w:rsidR="00604EA8" w:rsidRPr="00EF024F" w:rsidRDefault="00604EA8">
            <w:pPr>
              <w:rPr>
                <w:sz w:val="20"/>
              </w:rPr>
            </w:pPr>
          </w:p>
          <w:p w14:paraId="613856BB" w14:textId="77777777" w:rsidR="00604EA8" w:rsidRDefault="00604EA8">
            <w:pPr>
              <w:rPr>
                <w:i/>
                <w:sz w:val="18"/>
              </w:rPr>
            </w:pPr>
            <w:r w:rsidRPr="00EF024F">
              <w:rPr>
                <w:i/>
                <w:sz w:val="18"/>
              </w:rPr>
              <w:t>Evidence must be submitted with the application form – failure to provide evidence will result in the application being declined.</w:t>
            </w:r>
          </w:p>
          <w:p w14:paraId="496438E5" w14:textId="77777777" w:rsidR="00EF024F" w:rsidRPr="00EF024F" w:rsidRDefault="00EF024F">
            <w:pPr>
              <w:rPr>
                <w:i/>
                <w:sz w:val="20"/>
              </w:rPr>
            </w:pPr>
          </w:p>
        </w:tc>
        <w:tc>
          <w:tcPr>
            <w:tcW w:w="2268" w:type="dxa"/>
          </w:tcPr>
          <w:p w14:paraId="24E797CA" w14:textId="77777777" w:rsidR="00604EA8" w:rsidRDefault="00604EA8"/>
        </w:tc>
        <w:tc>
          <w:tcPr>
            <w:tcW w:w="2239" w:type="dxa"/>
          </w:tcPr>
          <w:p w14:paraId="63B6D7C1" w14:textId="77777777" w:rsidR="00604EA8" w:rsidRDefault="00604EA8"/>
        </w:tc>
      </w:tr>
    </w:tbl>
    <w:p w14:paraId="5E3BD2EC" w14:textId="77777777" w:rsidR="00604EA8" w:rsidRDefault="00604EA8"/>
    <w:p w14:paraId="38178984" w14:textId="77777777" w:rsidR="00E70AF4" w:rsidRDefault="00E70AF4">
      <w:r>
        <w:br w:type="page"/>
      </w:r>
    </w:p>
    <w:tbl>
      <w:tblPr>
        <w:tblStyle w:val="TableGrid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1843"/>
        <w:gridCol w:w="2097"/>
      </w:tblGrid>
      <w:tr w:rsidR="00E70AF4" w14:paraId="09D2D716" w14:textId="77777777" w:rsidTr="00B95C8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A03685D" w14:textId="77777777" w:rsidR="00E70AF4" w:rsidRPr="00441C0D" w:rsidRDefault="00E70AF4" w:rsidP="00B95C8B">
            <w:pPr>
              <w:rPr>
                <w:b/>
                <w:sz w:val="24"/>
              </w:rPr>
            </w:pPr>
            <w:r w:rsidRPr="00441C0D">
              <w:rPr>
                <w:b/>
                <w:sz w:val="24"/>
              </w:rPr>
              <w:lastRenderedPageBreak/>
              <w:t>Section 5: Learner and Parent(s) / Carer(s) Declaration</w:t>
            </w:r>
          </w:p>
          <w:p w14:paraId="6FC7A8B3" w14:textId="77777777" w:rsidR="00E70AF4" w:rsidRDefault="00E70AF4" w:rsidP="00B95C8B"/>
          <w:p w14:paraId="599FD10A" w14:textId="77777777" w:rsidR="00E70AF4" w:rsidRPr="00441C0D" w:rsidRDefault="00E70AF4" w:rsidP="00B95C8B">
            <w:pPr>
              <w:rPr>
                <w:b/>
                <w:sz w:val="20"/>
              </w:rPr>
            </w:pPr>
            <w:r w:rsidRPr="00441C0D">
              <w:rPr>
                <w:b/>
                <w:sz w:val="20"/>
              </w:rPr>
              <w:t>The declaration below must be signed by all students and by the Parent(s) / Carer(s) if income details have been provided.</w:t>
            </w:r>
          </w:p>
          <w:p w14:paraId="632349C4" w14:textId="77777777" w:rsidR="00E70AF4" w:rsidRPr="00441C0D" w:rsidRDefault="00E70AF4" w:rsidP="00B95C8B">
            <w:pPr>
              <w:rPr>
                <w:sz w:val="20"/>
              </w:rPr>
            </w:pPr>
          </w:p>
          <w:p w14:paraId="5BD1DBF0" w14:textId="7A9FFF50" w:rsidR="00E70AF4" w:rsidRPr="00441C0D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 xml:space="preserve">I / we certify that the information given is, to the best of my / our knowledge and belief, correct.  I / we will inform </w:t>
            </w:r>
            <w:r w:rsidR="00B04698">
              <w:rPr>
                <w:sz w:val="20"/>
              </w:rPr>
              <w:t>National C of E Academy</w:t>
            </w:r>
            <w:r w:rsidRPr="00441C0D">
              <w:rPr>
                <w:sz w:val="20"/>
              </w:rPr>
              <w:t xml:space="preserve"> of any change in circumstances and I / we understand that money may be claimed back if information provided is known to be false.</w:t>
            </w:r>
          </w:p>
          <w:p w14:paraId="1CEF6A12" w14:textId="77777777" w:rsidR="00E70AF4" w:rsidRPr="00441C0D" w:rsidRDefault="00E70AF4" w:rsidP="00B95C8B">
            <w:pPr>
              <w:rPr>
                <w:sz w:val="20"/>
              </w:rPr>
            </w:pPr>
          </w:p>
          <w:p w14:paraId="27C4ECE3" w14:textId="77777777" w:rsidR="00E70AF4" w:rsidRPr="00441C0D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>I / the student also understand that completion of this application does not guarantee that I will receive the financial support that I have applied for and that any delays caused in providing evidence will delay my application.</w:t>
            </w:r>
          </w:p>
          <w:p w14:paraId="48C08AB8" w14:textId="77777777" w:rsidR="00E70AF4" w:rsidRPr="00441C0D" w:rsidRDefault="00E70AF4" w:rsidP="00B95C8B">
            <w:pPr>
              <w:rPr>
                <w:sz w:val="20"/>
              </w:rPr>
            </w:pPr>
          </w:p>
          <w:p w14:paraId="1D968EE9" w14:textId="77777777" w:rsidR="00E70AF4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>I / the student understand that my attendance and attainment will be monitored and if I leave without completing my course, I must repay all or part of the funding awarded to me.  I understand that all applications are processed subject to availability of funds and eligibility criteria.</w:t>
            </w:r>
          </w:p>
          <w:p w14:paraId="33F540DC" w14:textId="77777777" w:rsidR="007B1752" w:rsidRDefault="007B1752" w:rsidP="00B95C8B">
            <w:pPr>
              <w:rPr>
                <w:sz w:val="20"/>
              </w:rPr>
            </w:pPr>
          </w:p>
          <w:p w14:paraId="62C604F2" w14:textId="7B225AA0" w:rsidR="007B1752" w:rsidRPr="00441C0D" w:rsidRDefault="007B1752" w:rsidP="00B95C8B">
            <w:pPr>
              <w:rPr>
                <w:sz w:val="20"/>
              </w:rPr>
            </w:pPr>
            <w:r w:rsidRPr="00E951EC">
              <w:rPr>
                <w:sz w:val="20"/>
              </w:rPr>
              <w:t>I / the student understand that any bursary payments I receive must be used to support me participate in 16-19 education (e.g. tra</w:t>
            </w:r>
            <w:r w:rsidR="00B04698">
              <w:rPr>
                <w:sz w:val="20"/>
              </w:rPr>
              <w:t>vel</w:t>
            </w:r>
            <w:r w:rsidRPr="00E951EC">
              <w:rPr>
                <w:sz w:val="20"/>
              </w:rPr>
              <w:t>, essential educational equipment).  I / the student understand that I may be asked to provide proof of my spending.</w:t>
            </w:r>
            <w:r>
              <w:rPr>
                <w:sz w:val="20"/>
              </w:rPr>
              <w:t xml:space="preserve">  </w:t>
            </w:r>
          </w:p>
          <w:p w14:paraId="61B8ADA0" w14:textId="77777777" w:rsidR="00E70AF4" w:rsidRPr="00441C0D" w:rsidRDefault="00E70AF4" w:rsidP="00B95C8B">
            <w:pPr>
              <w:rPr>
                <w:sz w:val="20"/>
              </w:rPr>
            </w:pPr>
          </w:p>
          <w:p w14:paraId="04E9BAAE" w14:textId="77777777" w:rsidR="00E70AF4" w:rsidRPr="00441C0D" w:rsidRDefault="00E70AF4" w:rsidP="00B95C8B">
            <w:pPr>
              <w:rPr>
                <w:b/>
                <w:sz w:val="20"/>
              </w:rPr>
            </w:pPr>
            <w:r w:rsidRPr="00FA3450">
              <w:rPr>
                <w:sz w:val="20"/>
              </w:rPr>
              <w:t>I / the student understand that I may be asked to return books and / or equipment purchased with Bursary funds</w:t>
            </w:r>
            <w:r w:rsidRPr="00441C0D">
              <w:rPr>
                <w:b/>
                <w:sz w:val="20"/>
              </w:rPr>
              <w:t xml:space="preserve">.  </w:t>
            </w:r>
          </w:p>
          <w:p w14:paraId="15AB59BD" w14:textId="77777777" w:rsidR="00E70AF4" w:rsidRPr="00441C0D" w:rsidRDefault="00E70AF4" w:rsidP="00B95C8B">
            <w:pPr>
              <w:rPr>
                <w:sz w:val="20"/>
              </w:rPr>
            </w:pPr>
          </w:p>
          <w:p w14:paraId="699E67CC" w14:textId="77777777" w:rsidR="00E70AF4" w:rsidRPr="00441C0D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>Payments can only be made to students who have met the following conditions:</w:t>
            </w:r>
          </w:p>
          <w:p w14:paraId="7D00E987" w14:textId="1CA7A86D" w:rsidR="00E70AF4" w:rsidRPr="00441C0D" w:rsidRDefault="00E70AF4" w:rsidP="00B95C8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41C0D">
              <w:rPr>
                <w:sz w:val="20"/>
              </w:rPr>
              <w:t xml:space="preserve">Attend </w:t>
            </w:r>
            <w:r w:rsidR="00B04698">
              <w:rPr>
                <w:sz w:val="20"/>
              </w:rPr>
              <w:t>all</w:t>
            </w:r>
            <w:r w:rsidRPr="00441C0D">
              <w:rPr>
                <w:sz w:val="20"/>
              </w:rPr>
              <w:t xml:space="preserve"> lessons</w:t>
            </w:r>
          </w:p>
          <w:p w14:paraId="270BD9E1" w14:textId="77777777" w:rsidR="00E70AF4" w:rsidRPr="00441C0D" w:rsidRDefault="00C51B8E" w:rsidP="00B95C8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Attend the</w:t>
            </w:r>
            <w:r w:rsidR="00E70AF4" w:rsidRPr="00441C0D">
              <w:rPr>
                <w:sz w:val="20"/>
              </w:rPr>
              <w:t xml:space="preserve"> tutor times you are required to each week</w:t>
            </w:r>
          </w:p>
          <w:p w14:paraId="0CB24DB4" w14:textId="6DB72286" w:rsidR="00E70AF4" w:rsidRPr="00441C0D" w:rsidRDefault="00E70AF4" w:rsidP="00B95C8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41C0D">
              <w:rPr>
                <w:sz w:val="20"/>
              </w:rPr>
              <w:t xml:space="preserve">Attend </w:t>
            </w:r>
            <w:r w:rsidR="00B04698">
              <w:rPr>
                <w:sz w:val="20"/>
              </w:rPr>
              <w:t>all</w:t>
            </w:r>
            <w:r w:rsidRPr="00441C0D">
              <w:rPr>
                <w:sz w:val="20"/>
              </w:rPr>
              <w:t xml:space="preserve"> your classed punctually</w:t>
            </w:r>
          </w:p>
          <w:p w14:paraId="2F5BB860" w14:textId="77777777" w:rsidR="00E70AF4" w:rsidRPr="00441C0D" w:rsidRDefault="00E70AF4" w:rsidP="00B95C8B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441C0D">
              <w:rPr>
                <w:sz w:val="20"/>
              </w:rPr>
              <w:t>Maintain effort scores of an average of 2 on AP checks score no lower than 2 on effort scores</w:t>
            </w:r>
          </w:p>
          <w:p w14:paraId="6CBD0760" w14:textId="77777777" w:rsidR="00E70AF4" w:rsidRPr="00441C0D" w:rsidRDefault="00E70AF4" w:rsidP="00B95C8B">
            <w:pPr>
              <w:rPr>
                <w:sz w:val="20"/>
              </w:rPr>
            </w:pPr>
          </w:p>
          <w:p w14:paraId="2AD0D92D" w14:textId="77777777" w:rsidR="00E70AF4" w:rsidRPr="00441C0D" w:rsidRDefault="00E70AF4" w:rsidP="00B95C8B">
            <w:pPr>
              <w:rPr>
                <w:sz w:val="20"/>
              </w:rPr>
            </w:pPr>
            <w:r w:rsidRPr="00441C0D">
              <w:rPr>
                <w:sz w:val="20"/>
              </w:rPr>
              <w:t>Support is subject to funds being available at the time your a</w:t>
            </w:r>
            <w:r w:rsidR="00A548E2" w:rsidRPr="00441C0D">
              <w:rPr>
                <w:sz w:val="20"/>
              </w:rPr>
              <w:t>pplication is received and ass</w:t>
            </w:r>
            <w:r w:rsidRPr="00441C0D">
              <w:rPr>
                <w:sz w:val="20"/>
              </w:rPr>
              <w:t>essed.  This is a limited</w:t>
            </w:r>
            <w:r w:rsidR="0039741E" w:rsidRPr="00441C0D">
              <w:rPr>
                <w:sz w:val="20"/>
              </w:rPr>
              <w:t xml:space="preserve"> fund and once exhausted</w:t>
            </w:r>
            <w:r w:rsidR="005A08DE" w:rsidRPr="00441C0D">
              <w:rPr>
                <w:sz w:val="20"/>
              </w:rPr>
              <w:t xml:space="preserve"> no further funding will be available.  You should, therefore, be aware that a financial reimbursement for your expenditure is not guaranteed.</w:t>
            </w:r>
          </w:p>
          <w:p w14:paraId="29284B05" w14:textId="77777777" w:rsidR="005A08DE" w:rsidRDefault="005A08DE" w:rsidP="00B95C8B"/>
        </w:tc>
      </w:tr>
      <w:tr w:rsidR="00E70AF4" w14:paraId="46766BA7" w14:textId="77777777" w:rsidTr="00B95C8B">
        <w:trPr>
          <w:trHeight w:val="567"/>
        </w:trPr>
        <w:tc>
          <w:tcPr>
            <w:tcW w:w="3114" w:type="dxa"/>
            <w:vAlign w:val="center"/>
          </w:tcPr>
          <w:p w14:paraId="7892196A" w14:textId="77777777" w:rsidR="00E70AF4" w:rsidRPr="00441C0D" w:rsidRDefault="005A08DE" w:rsidP="00B95C8B">
            <w:pPr>
              <w:rPr>
                <w:b/>
              </w:rPr>
            </w:pPr>
            <w:r w:rsidRPr="00441C0D">
              <w:rPr>
                <w:b/>
              </w:rPr>
              <w:t>Student signature</w:t>
            </w:r>
          </w:p>
        </w:tc>
        <w:tc>
          <w:tcPr>
            <w:tcW w:w="3402" w:type="dxa"/>
            <w:vAlign w:val="center"/>
          </w:tcPr>
          <w:p w14:paraId="17E60114" w14:textId="77777777" w:rsidR="00E70AF4" w:rsidRPr="00441C0D" w:rsidRDefault="00E70AF4" w:rsidP="00B95C8B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6DC4229F" w14:textId="77777777" w:rsidR="00E70AF4" w:rsidRPr="00441C0D" w:rsidRDefault="005A08DE" w:rsidP="00B95C8B">
            <w:pPr>
              <w:rPr>
                <w:b/>
              </w:rPr>
            </w:pPr>
            <w:r w:rsidRPr="00441C0D">
              <w:rPr>
                <w:b/>
              </w:rPr>
              <w:t>Date</w:t>
            </w:r>
          </w:p>
        </w:tc>
        <w:tc>
          <w:tcPr>
            <w:tcW w:w="2097" w:type="dxa"/>
          </w:tcPr>
          <w:p w14:paraId="18711D1C" w14:textId="77777777" w:rsidR="00E70AF4" w:rsidRDefault="00E70AF4" w:rsidP="00B95C8B"/>
        </w:tc>
      </w:tr>
      <w:tr w:rsidR="00E70AF4" w14:paraId="1D1BD86E" w14:textId="77777777" w:rsidTr="00B95C8B">
        <w:trPr>
          <w:trHeight w:val="567"/>
        </w:trPr>
        <w:tc>
          <w:tcPr>
            <w:tcW w:w="3114" w:type="dxa"/>
            <w:vAlign w:val="center"/>
          </w:tcPr>
          <w:p w14:paraId="480CAD26" w14:textId="77777777" w:rsidR="00E70AF4" w:rsidRPr="00441C0D" w:rsidRDefault="005A08DE" w:rsidP="00B95C8B">
            <w:pPr>
              <w:rPr>
                <w:b/>
              </w:rPr>
            </w:pPr>
            <w:r w:rsidRPr="00441C0D">
              <w:rPr>
                <w:b/>
              </w:rPr>
              <w:t>Parent(s) / carer(s) signature</w:t>
            </w:r>
          </w:p>
        </w:tc>
        <w:tc>
          <w:tcPr>
            <w:tcW w:w="3402" w:type="dxa"/>
            <w:vAlign w:val="center"/>
          </w:tcPr>
          <w:p w14:paraId="295B6F96" w14:textId="77777777" w:rsidR="00E70AF4" w:rsidRPr="00441C0D" w:rsidRDefault="00E70AF4" w:rsidP="00B95C8B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33D48CBC" w14:textId="77777777" w:rsidR="00E70AF4" w:rsidRPr="00441C0D" w:rsidRDefault="00441C0D" w:rsidP="00B95C8B">
            <w:pPr>
              <w:rPr>
                <w:b/>
              </w:rPr>
            </w:pPr>
            <w:r w:rsidRPr="00441C0D">
              <w:rPr>
                <w:b/>
              </w:rPr>
              <w:t>Date</w:t>
            </w:r>
          </w:p>
        </w:tc>
        <w:tc>
          <w:tcPr>
            <w:tcW w:w="2097" w:type="dxa"/>
          </w:tcPr>
          <w:p w14:paraId="7C27C775" w14:textId="77777777" w:rsidR="00E70AF4" w:rsidRDefault="00E70AF4" w:rsidP="00B95C8B"/>
        </w:tc>
      </w:tr>
      <w:tr w:rsidR="00441C0D" w14:paraId="4BA156B1" w14:textId="77777777" w:rsidTr="00B95C8B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504AB06D" w14:textId="77777777" w:rsidR="00441C0D" w:rsidRDefault="00441C0D" w:rsidP="00B95C8B"/>
          <w:p w14:paraId="5C5F35D7" w14:textId="77777777" w:rsidR="00B95C8B" w:rsidRDefault="00B95C8B" w:rsidP="00B95C8B"/>
        </w:tc>
      </w:tr>
    </w:tbl>
    <w:p w14:paraId="07879920" w14:textId="77777777" w:rsidR="00E70AF4" w:rsidRDefault="00E70AF4"/>
    <w:p w14:paraId="780A0569" w14:textId="77777777" w:rsidR="00010A90" w:rsidRDefault="00010A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244"/>
        <w:gridCol w:w="1956"/>
      </w:tblGrid>
      <w:tr w:rsidR="00AA05BF" w14:paraId="416D0FD1" w14:textId="77777777" w:rsidTr="00514F92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337E9477" w14:textId="77777777" w:rsidR="00AA05BF" w:rsidRPr="00AA05BF" w:rsidRDefault="00AA05BF">
            <w:pPr>
              <w:rPr>
                <w:b/>
                <w:sz w:val="24"/>
              </w:rPr>
            </w:pPr>
            <w:r w:rsidRPr="00AA05BF">
              <w:rPr>
                <w:b/>
                <w:sz w:val="24"/>
              </w:rPr>
              <w:lastRenderedPageBreak/>
              <w:t>Section 6: Proof of Income / Benefit</w:t>
            </w:r>
          </w:p>
          <w:p w14:paraId="1A1274DF" w14:textId="77777777" w:rsidR="00AA05BF" w:rsidRDefault="00AA05BF"/>
          <w:p w14:paraId="511A481B" w14:textId="77777777" w:rsidR="00AA05BF" w:rsidRPr="00AA05BF" w:rsidRDefault="00AA05BF">
            <w:pPr>
              <w:rPr>
                <w:b/>
                <w:sz w:val="20"/>
              </w:rPr>
            </w:pPr>
            <w:r w:rsidRPr="00AA05BF">
              <w:rPr>
                <w:b/>
                <w:sz w:val="20"/>
              </w:rPr>
              <w:t>To support your application, you must submit evidence to support your claim.  Please tick the relevant boxes.</w:t>
            </w:r>
          </w:p>
          <w:p w14:paraId="784D1D61" w14:textId="77777777" w:rsidR="00AA05BF" w:rsidRDefault="00AA05BF"/>
        </w:tc>
      </w:tr>
      <w:tr w:rsidR="00010A90" w14:paraId="236E620A" w14:textId="77777777" w:rsidTr="00514F92">
        <w:tc>
          <w:tcPr>
            <w:tcW w:w="3256" w:type="dxa"/>
            <w:shd w:val="clear" w:color="auto" w:fill="F2F2F2" w:themeFill="background1" w:themeFillShade="F2"/>
          </w:tcPr>
          <w:p w14:paraId="1004AF41" w14:textId="77777777" w:rsidR="00010A90" w:rsidRPr="00AA05BF" w:rsidRDefault="00AA05BF" w:rsidP="00514F92">
            <w:pPr>
              <w:jc w:val="center"/>
              <w:rPr>
                <w:b/>
                <w:sz w:val="20"/>
              </w:rPr>
            </w:pPr>
            <w:r w:rsidRPr="00AA05BF">
              <w:rPr>
                <w:b/>
                <w:sz w:val="20"/>
              </w:rPr>
              <w:t>TYPE OF INCOME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14:paraId="1EC3FA6D" w14:textId="77777777" w:rsidR="00010A90" w:rsidRPr="00AA05BF" w:rsidRDefault="00AA05BF" w:rsidP="00514F92">
            <w:pPr>
              <w:jc w:val="center"/>
              <w:rPr>
                <w:b/>
                <w:sz w:val="20"/>
              </w:rPr>
            </w:pPr>
            <w:r w:rsidRPr="00AA05BF">
              <w:rPr>
                <w:b/>
                <w:sz w:val="20"/>
              </w:rPr>
              <w:t>EVIDENCE REQUIRED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5F6AE8B5" w14:textId="77777777" w:rsidR="00010A90" w:rsidRPr="00AA05BF" w:rsidRDefault="00AA05BF" w:rsidP="00514F92">
            <w:pPr>
              <w:jc w:val="center"/>
              <w:rPr>
                <w:b/>
                <w:sz w:val="20"/>
              </w:rPr>
            </w:pPr>
            <w:r w:rsidRPr="00AA05BF">
              <w:rPr>
                <w:b/>
                <w:sz w:val="20"/>
              </w:rPr>
              <w:t>Tick if supplying</w:t>
            </w:r>
          </w:p>
        </w:tc>
      </w:tr>
      <w:tr w:rsidR="00010A90" w14:paraId="5EC84AA4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5CB3DDE4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Annual salary</w:t>
            </w:r>
          </w:p>
        </w:tc>
        <w:tc>
          <w:tcPr>
            <w:tcW w:w="5244" w:type="dxa"/>
            <w:vAlign w:val="center"/>
          </w:tcPr>
          <w:p w14:paraId="7B545FDF" w14:textId="64DF99BF" w:rsidR="00010A90" w:rsidRPr="00AA05BF" w:rsidRDefault="00CF7527" w:rsidP="00B24474">
            <w:pPr>
              <w:rPr>
                <w:sz w:val="20"/>
              </w:rPr>
            </w:pPr>
            <w:r>
              <w:rPr>
                <w:sz w:val="20"/>
              </w:rPr>
              <w:t>P60 for tax year 202</w:t>
            </w:r>
            <w:r w:rsidR="00A11475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A11475">
              <w:rPr>
                <w:sz w:val="20"/>
              </w:rPr>
              <w:t>4</w:t>
            </w:r>
            <w:r>
              <w:rPr>
                <w:sz w:val="20"/>
              </w:rPr>
              <w:t>, or last week of March 202</w:t>
            </w:r>
            <w:r w:rsidR="00A11475">
              <w:rPr>
                <w:sz w:val="20"/>
              </w:rPr>
              <w:t>4</w:t>
            </w:r>
            <w:r>
              <w:rPr>
                <w:sz w:val="20"/>
              </w:rPr>
              <w:t xml:space="preserve"> payslip or month 12 (March 202</w:t>
            </w:r>
            <w:r w:rsidR="00A11475">
              <w:rPr>
                <w:sz w:val="20"/>
              </w:rPr>
              <w:t>4</w:t>
            </w:r>
            <w:r w:rsidR="00AA05BF" w:rsidRPr="00AA05BF">
              <w:rPr>
                <w:sz w:val="20"/>
              </w:rPr>
              <w:t>) payslip or Working Tax Credit Award</w:t>
            </w:r>
            <w:r>
              <w:rPr>
                <w:sz w:val="20"/>
              </w:rPr>
              <w:t xml:space="preserve"> Notice marked 202</w:t>
            </w:r>
            <w:r w:rsidR="00A11475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A11475">
              <w:rPr>
                <w:sz w:val="20"/>
              </w:rPr>
              <w:t>5</w:t>
            </w:r>
          </w:p>
        </w:tc>
        <w:tc>
          <w:tcPr>
            <w:tcW w:w="1956" w:type="dxa"/>
          </w:tcPr>
          <w:p w14:paraId="6EEEEB5D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32A01B0D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44E45928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Income Support</w:t>
            </w:r>
          </w:p>
        </w:tc>
        <w:tc>
          <w:tcPr>
            <w:tcW w:w="5244" w:type="dxa"/>
            <w:vAlign w:val="center"/>
          </w:tcPr>
          <w:p w14:paraId="073D3CBC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534FACAC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6BA2862F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433A9006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Universal Credit</w:t>
            </w:r>
          </w:p>
        </w:tc>
        <w:tc>
          <w:tcPr>
            <w:tcW w:w="5244" w:type="dxa"/>
            <w:vAlign w:val="center"/>
          </w:tcPr>
          <w:p w14:paraId="38B408E7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6DC64DC6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1931645C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5502B095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Job Seekers Allowance</w:t>
            </w:r>
          </w:p>
        </w:tc>
        <w:tc>
          <w:tcPr>
            <w:tcW w:w="5244" w:type="dxa"/>
            <w:vAlign w:val="center"/>
          </w:tcPr>
          <w:p w14:paraId="633D398A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3ED5552D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24D0AE4E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16E3DC11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Employment Support Allowance</w:t>
            </w:r>
          </w:p>
        </w:tc>
        <w:tc>
          <w:tcPr>
            <w:tcW w:w="5244" w:type="dxa"/>
            <w:vAlign w:val="center"/>
          </w:tcPr>
          <w:p w14:paraId="3E7E25F5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0883012C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0139CFB1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74BBBE73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Incapacity Allowance</w:t>
            </w:r>
          </w:p>
        </w:tc>
        <w:tc>
          <w:tcPr>
            <w:tcW w:w="5244" w:type="dxa"/>
            <w:vAlign w:val="center"/>
          </w:tcPr>
          <w:p w14:paraId="618632FE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745F25CB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3B746A5D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21E15EFE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Carer’s Allowance</w:t>
            </w:r>
          </w:p>
        </w:tc>
        <w:tc>
          <w:tcPr>
            <w:tcW w:w="5244" w:type="dxa"/>
            <w:vAlign w:val="center"/>
          </w:tcPr>
          <w:p w14:paraId="5E05F7C3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25FECFBE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6DE28271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7C21506B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Any Other Benefit</w:t>
            </w:r>
          </w:p>
        </w:tc>
        <w:tc>
          <w:tcPr>
            <w:tcW w:w="5244" w:type="dxa"/>
            <w:vAlign w:val="center"/>
          </w:tcPr>
          <w:p w14:paraId="25170286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7EC886A6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08988CB9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25B317DF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Working Tax Credit</w:t>
            </w:r>
          </w:p>
        </w:tc>
        <w:tc>
          <w:tcPr>
            <w:tcW w:w="5244" w:type="dxa"/>
            <w:vAlign w:val="center"/>
          </w:tcPr>
          <w:p w14:paraId="62A7925D" w14:textId="29A5DF32" w:rsidR="00010A90" w:rsidRPr="00AA05BF" w:rsidRDefault="00AA05BF" w:rsidP="00B24474">
            <w:pPr>
              <w:rPr>
                <w:sz w:val="20"/>
              </w:rPr>
            </w:pPr>
            <w:r w:rsidRPr="00AA05BF">
              <w:rPr>
                <w:sz w:val="20"/>
              </w:rPr>
              <w:t>Working Tax</w:t>
            </w:r>
            <w:r w:rsidR="00CF7527">
              <w:rPr>
                <w:sz w:val="20"/>
              </w:rPr>
              <w:t xml:space="preserve"> Credit Award Notice marked 202</w:t>
            </w:r>
            <w:r w:rsidR="00A11475">
              <w:rPr>
                <w:sz w:val="20"/>
              </w:rPr>
              <w:t>4</w:t>
            </w:r>
            <w:r w:rsidR="00CF7527">
              <w:rPr>
                <w:sz w:val="20"/>
              </w:rPr>
              <w:t>-2</w:t>
            </w:r>
            <w:r w:rsidR="00A11475">
              <w:rPr>
                <w:sz w:val="20"/>
              </w:rPr>
              <w:t>5</w:t>
            </w:r>
            <w:r w:rsidRPr="00AA05BF">
              <w:rPr>
                <w:sz w:val="20"/>
              </w:rPr>
              <w:t>.  Must be for full year and not partial awards (Full Award Notice)</w:t>
            </w:r>
          </w:p>
        </w:tc>
        <w:tc>
          <w:tcPr>
            <w:tcW w:w="1956" w:type="dxa"/>
          </w:tcPr>
          <w:p w14:paraId="51A6D725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39BDA8BC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5F5B465C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Child Tax Credit</w:t>
            </w:r>
          </w:p>
        </w:tc>
        <w:tc>
          <w:tcPr>
            <w:tcW w:w="5244" w:type="dxa"/>
            <w:vAlign w:val="center"/>
          </w:tcPr>
          <w:p w14:paraId="4BA71741" w14:textId="69DAD86B" w:rsidR="00010A90" w:rsidRPr="00AA05BF" w:rsidRDefault="00AA05BF" w:rsidP="00B24474">
            <w:pPr>
              <w:rPr>
                <w:sz w:val="20"/>
              </w:rPr>
            </w:pPr>
            <w:r w:rsidRPr="00AA05BF">
              <w:rPr>
                <w:sz w:val="20"/>
              </w:rPr>
              <w:t>Child Tax</w:t>
            </w:r>
            <w:r w:rsidR="00CF7527">
              <w:rPr>
                <w:sz w:val="20"/>
              </w:rPr>
              <w:t xml:space="preserve"> Credit Award Notice marked 202</w:t>
            </w:r>
            <w:r w:rsidR="00A11475">
              <w:rPr>
                <w:sz w:val="20"/>
              </w:rPr>
              <w:t>4</w:t>
            </w:r>
            <w:r w:rsidR="00CF7527">
              <w:rPr>
                <w:sz w:val="20"/>
              </w:rPr>
              <w:t>-</w:t>
            </w:r>
            <w:r w:rsidR="00A11475">
              <w:rPr>
                <w:sz w:val="20"/>
              </w:rPr>
              <w:t>5</w:t>
            </w:r>
            <w:r w:rsidRPr="00AA05BF">
              <w:rPr>
                <w:sz w:val="20"/>
              </w:rPr>
              <w:t>.  Must be for full year and not partial awards (Full Award Notice)</w:t>
            </w:r>
          </w:p>
        </w:tc>
        <w:tc>
          <w:tcPr>
            <w:tcW w:w="1956" w:type="dxa"/>
          </w:tcPr>
          <w:p w14:paraId="6433FEAA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1F753426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3BFEFA21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Grant or Bursaries</w:t>
            </w:r>
          </w:p>
        </w:tc>
        <w:tc>
          <w:tcPr>
            <w:tcW w:w="5244" w:type="dxa"/>
            <w:vAlign w:val="center"/>
          </w:tcPr>
          <w:p w14:paraId="3FCEA8EB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Relevant paperwork detailing entitlement and amount paid</w:t>
            </w:r>
          </w:p>
        </w:tc>
        <w:tc>
          <w:tcPr>
            <w:tcW w:w="1956" w:type="dxa"/>
          </w:tcPr>
          <w:p w14:paraId="76330C8B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61AC1902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6E5E4ED3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Disability Living Allowance and Personal Independence Payments</w:t>
            </w:r>
          </w:p>
        </w:tc>
        <w:tc>
          <w:tcPr>
            <w:tcW w:w="5244" w:type="dxa"/>
            <w:vAlign w:val="center"/>
          </w:tcPr>
          <w:p w14:paraId="3302D742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Entitlement / Award letter</w:t>
            </w:r>
          </w:p>
        </w:tc>
        <w:tc>
          <w:tcPr>
            <w:tcW w:w="1956" w:type="dxa"/>
          </w:tcPr>
          <w:p w14:paraId="0F08DA51" w14:textId="77777777" w:rsidR="00010A90" w:rsidRPr="00AA05BF" w:rsidRDefault="00010A90">
            <w:pPr>
              <w:rPr>
                <w:sz w:val="20"/>
              </w:rPr>
            </w:pPr>
          </w:p>
        </w:tc>
      </w:tr>
      <w:tr w:rsidR="00010A90" w14:paraId="5ED1649F" w14:textId="77777777" w:rsidTr="00AA05BF">
        <w:trPr>
          <w:trHeight w:val="850"/>
        </w:trPr>
        <w:tc>
          <w:tcPr>
            <w:tcW w:w="3256" w:type="dxa"/>
            <w:vAlign w:val="center"/>
          </w:tcPr>
          <w:p w14:paraId="22485BC9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Any Other Income</w:t>
            </w:r>
          </w:p>
        </w:tc>
        <w:tc>
          <w:tcPr>
            <w:tcW w:w="5244" w:type="dxa"/>
            <w:vAlign w:val="center"/>
          </w:tcPr>
          <w:p w14:paraId="4CF603BD" w14:textId="77777777" w:rsidR="00010A90" w:rsidRPr="00AA05BF" w:rsidRDefault="00AA05BF" w:rsidP="00AA05BF">
            <w:pPr>
              <w:rPr>
                <w:sz w:val="20"/>
              </w:rPr>
            </w:pPr>
            <w:r w:rsidRPr="00AA05BF">
              <w:rPr>
                <w:sz w:val="20"/>
              </w:rPr>
              <w:t>Relevant paperwork detailing entitlement and amount paid</w:t>
            </w:r>
          </w:p>
        </w:tc>
        <w:tc>
          <w:tcPr>
            <w:tcW w:w="1956" w:type="dxa"/>
          </w:tcPr>
          <w:p w14:paraId="14FA3BB6" w14:textId="77777777" w:rsidR="00010A90" w:rsidRPr="00AA05BF" w:rsidRDefault="00010A90">
            <w:pPr>
              <w:rPr>
                <w:sz w:val="20"/>
              </w:rPr>
            </w:pPr>
          </w:p>
        </w:tc>
      </w:tr>
    </w:tbl>
    <w:p w14:paraId="220E07BF" w14:textId="77777777" w:rsidR="00010A90" w:rsidRDefault="00010A90"/>
    <w:sectPr w:rsidR="00010A90" w:rsidSect="004B6F6E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451E6"/>
    <w:multiLevelType w:val="hybridMultilevel"/>
    <w:tmpl w:val="5C10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95FA2"/>
    <w:multiLevelType w:val="hybridMultilevel"/>
    <w:tmpl w:val="0F4050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729003">
    <w:abstractNumId w:val="0"/>
  </w:num>
  <w:num w:numId="2" w16cid:durableId="13664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D"/>
    <w:rsid w:val="00010A90"/>
    <w:rsid w:val="00072FA4"/>
    <w:rsid w:val="001A178E"/>
    <w:rsid w:val="002C2032"/>
    <w:rsid w:val="002E5E40"/>
    <w:rsid w:val="003721F2"/>
    <w:rsid w:val="0039741E"/>
    <w:rsid w:val="00441C0D"/>
    <w:rsid w:val="004B6F6E"/>
    <w:rsid w:val="004F3C02"/>
    <w:rsid w:val="00514F92"/>
    <w:rsid w:val="00524F02"/>
    <w:rsid w:val="00591703"/>
    <w:rsid w:val="005A08DE"/>
    <w:rsid w:val="00604EA8"/>
    <w:rsid w:val="00690DAE"/>
    <w:rsid w:val="00691DA0"/>
    <w:rsid w:val="00780936"/>
    <w:rsid w:val="007B1752"/>
    <w:rsid w:val="00812DE4"/>
    <w:rsid w:val="00856D4F"/>
    <w:rsid w:val="008F317A"/>
    <w:rsid w:val="009706FD"/>
    <w:rsid w:val="009C5C9A"/>
    <w:rsid w:val="00A11475"/>
    <w:rsid w:val="00A548E2"/>
    <w:rsid w:val="00AA05BF"/>
    <w:rsid w:val="00AC2DB5"/>
    <w:rsid w:val="00AC69E7"/>
    <w:rsid w:val="00B04698"/>
    <w:rsid w:val="00B24474"/>
    <w:rsid w:val="00B8569E"/>
    <w:rsid w:val="00B95C8B"/>
    <w:rsid w:val="00BC7A9A"/>
    <w:rsid w:val="00C51B8E"/>
    <w:rsid w:val="00CE1BCA"/>
    <w:rsid w:val="00CF7527"/>
    <w:rsid w:val="00D331A7"/>
    <w:rsid w:val="00D42608"/>
    <w:rsid w:val="00D9230A"/>
    <w:rsid w:val="00E04218"/>
    <w:rsid w:val="00E70AF4"/>
    <w:rsid w:val="00E951EC"/>
    <w:rsid w:val="00EE22E7"/>
    <w:rsid w:val="00EF024F"/>
    <w:rsid w:val="00F52FBD"/>
    <w:rsid w:val="00F55504"/>
    <w:rsid w:val="00F76F79"/>
    <w:rsid w:val="00F81C20"/>
    <w:rsid w:val="00FA3450"/>
    <w:rsid w:val="00FC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8FD6"/>
  <w15:chartTrackingRefBased/>
  <w15:docId w15:val="{43853515-6B35-484D-882B-355684A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0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4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0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Daft</dc:creator>
  <cp:keywords/>
  <dc:description/>
  <cp:lastModifiedBy>J Cliffman</cp:lastModifiedBy>
  <cp:revision>2</cp:revision>
  <cp:lastPrinted>2020-07-09T11:39:00Z</cp:lastPrinted>
  <dcterms:created xsi:type="dcterms:W3CDTF">2024-07-18T07:26:00Z</dcterms:created>
  <dcterms:modified xsi:type="dcterms:W3CDTF">2024-07-18T07:26:00Z</dcterms:modified>
</cp:coreProperties>
</file>